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C12" w14:textId="4C75BD5E" w:rsidR="00FA468F" w:rsidRDefault="00FA468F" w:rsidP="00973F15">
      <w:pPr>
        <w:pStyle w:val="Overskrift1"/>
        <w:numPr>
          <w:ilvl w:val="0"/>
          <w:numId w:val="0"/>
        </w:numPr>
        <w:rPr>
          <w:sz w:val="24"/>
          <w:szCs w:val="24"/>
        </w:rPr>
      </w:pPr>
      <w:r w:rsidRPr="35003F74">
        <w:rPr>
          <w:sz w:val="24"/>
          <w:szCs w:val="24"/>
        </w:rPr>
        <w:t>Oversikt over skolens råd og organer 202</w:t>
      </w:r>
      <w:r w:rsidR="00A61545">
        <w:rPr>
          <w:sz w:val="24"/>
          <w:szCs w:val="24"/>
        </w:rPr>
        <w:t>6</w:t>
      </w:r>
      <w:r w:rsidR="2505C1C4" w:rsidRPr="35003F74">
        <w:rPr>
          <w:sz w:val="24"/>
          <w:szCs w:val="24"/>
        </w:rPr>
        <w:t>/202</w:t>
      </w:r>
      <w:r w:rsidR="00A61545">
        <w:rPr>
          <w:sz w:val="24"/>
          <w:szCs w:val="24"/>
        </w:rPr>
        <w:t>7</w:t>
      </w:r>
    </w:p>
    <w:p w14:paraId="695D6E92" w14:textId="77777777" w:rsidR="00973F15" w:rsidRPr="00973F15" w:rsidRDefault="00973F15" w:rsidP="00973F15"/>
    <w:p w14:paraId="5DBCA17D" w14:textId="7528F859" w:rsidR="00FA468F" w:rsidRDefault="00FA468F" w:rsidP="000B5822">
      <w:pPr>
        <w:pStyle w:val="Overskrift1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Samarbeidsutvalget (SU)</w:t>
      </w:r>
    </w:p>
    <w:p w14:paraId="25FFE9CB" w14:textId="77777777" w:rsidR="00AC6DCD" w:rsidRPr="00AC6DCD" w:rsidRDefault="00AC6DCD" w:rsidP="00AC6DCD"/>
    <w:tbl>
      <w:tblPr>
        <w:tblW w:w="102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2877"/>
        <w:gridCol w:w="1233"/>
        <w:gridCol w:w="5004"/>
      </w:tblGrid>
      <w:tr w:rsidR="00AC6DCD" w:rsidRPr="00CB5E11" w14:paraId="7B729479" w14:textId="77777777" w:rsidTr="35003F74">
        <w:trPr>
          <w:trHeight w:val="785"/>
        </w:trPr>
        <w:tc>
          <w:tcPr>
            <w:tcW w:w="1174" w:type="dxa"/>
            <w:noWrap/>
            <w:vAlign w:val="center"/>
            <w:hideMark/>
          </w:tcPr>
          <w:p w14:paraId="41ACB936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  <w:hideMark/>
          </w:tcPr>
          <w:p w14:paraId="1A4A20C4" w14:textId="77777777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</w:t>
            </w:r>
          </w:p>
        </w:tc>
        <w:tc>
          <w:tcPr>
            <w:tcW w:w="1233" w:type="dxa"/>
            <w:noWrap/>
            <w:vAlign w:val="center"/>
            <w:hideMark/>
          </w:tcPr>
          <w:p w14:paraId="28D7B202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Tlf</w:t>
            </w:r>
            <w:proofErr w:type="spellEnd"/>
          </w:p>
        </w:tc>
        <w:tc>
          <w:tcPr>
            <w:tcW w:w="5004" w:type="dxa"/>
            <w:noWrap/>
            <w:vAlign w:val="center"/>
            <w:hideMark/>
          </w:tcPr>
          <w:p w14:paraId="75D4B00B" w14:textId="4C31A440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723C78" w:rsidRPr="00CB5E11" w14:paraId="46CB4478" w14:textId="77777777" w:rsidTr="00BE0A1B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75B6D72C" w14:textId="77777777" w:rsidR="00723C78" w:rsidRPr="00BF494D" w:rsidRDefault="00723C78" w:rsidP="00723C78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FAU</w:t>
            </w:r>
          </w:p>
        </w:tc>
        <w:tc>
          <w:tcPr>
            <w:tcW w:w="2877" w:type="dxa"/>
            <w:noWrap/>
          </w:tcPr>
          <w:p w14:paraId="02699E83" w14:textId="1C30D880" w:rsidR="00723C78" w:rsidRPr="00EE7F14" w:rsidRDefault="00723C78" w:rsidP="00723C78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1233" w:type="dxa"/>
            <w:noWrap/>
          </w:tcPr>
          <w:p w14:paraId="28F2ADE1" w14:textId="5738C573" w:rsidR="00723C78" w:rsidRPr="00BF494D" w:rsidRDefault="00723C78" w:rsidP="00723C78">
            <w:pPr>
              <w:spacing w:line="259" w:lineRule="auto"/>
              <w:jc w:val="center"/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5004" w:type="dxa"/>
            <w:noWrap/>
          </w:tcPr>
          <w:p w14:paraId="0105639E" w14:textId="4F69E815" w:rsidR="00723C78" w:rsidRPr="00D1408F" w:rsidRDefault="00723C78" w:rsidP="00723C78">
            <w:pPr>
              <w:rPr>
                <w:rFonts w:asciiTheme="minorHAnsi" w:eastAsia="Microsoft JhengHei" w:hAnsiTheme="minorHAnsi" w:cstheme="minorHAnsi"/>
                <w:color w:val="0070C0"/>
                <w:u w:val="single"/>
              </w:rPr>
            </w:pPr>
            <w:r w:rsidRPr="002A266E"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  <w:t>marit_bakka@hotmail.com</w:t>
            </w:r>
          </w:p>
        </w:tc>
      </w:tr>
      <w:tr w:rsidR="00723C78" w:rsidRPr="00CB5E11" w14:paraId="7DD17786" w14:textId="77777777" w:rsidTr="007110DB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7F0E7F8A" w14:textId="77777777" w:rsidR="00723C78" w:rsidRPr="00BF494D" w:rsidRDefault="00723C78" w:rsidP="00723C78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</w:tcPr>
          <w:p w14:paraId="6A3FD587" w14:textId="5E0EB50C" w:rsidR="00723C78" w:rsidRPr="00EE7F14" w:rsidRDefault="00723C78" w:rsidP="00723C78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r w:rsidR="00B57A58" w:rsidRPr="00D1006F">
              <w:rPr>
                <w:rFonts w:ascii="Segoe UI" w:hAnsi="Segoe UI" w:cs="Segoe UI"/>
                <w:sz w:val="18"/>
                <w:szCs w:val="18"/>
              </w:rPr>
              <w:t>Sørheim</w:t>
            </w:r>
          </w:p>
        </w:tc>
        <w:tc>
          <w:tcPr>
            <w:tcW w:w="1233" w:type="dxa"/>
            <w:noWrap/>
          </w:tcPr>
          <w:p w14:paraId="2DEF9AC0" w14:textId="5B649506" w:rsidR="00723C78" w:rsidRPr="00BF494D" w:rsidRDefault="00723C78" w:rsidP="00723C78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5004" w:type="dxa"/>
            <w:noWrap/>
          </w:tcPr>
          <w:p w14:paraId="5C107125" w14:textId="2C3803F1" w:rsidR="00723C78" w:rsidRPr="00D1408F" w:rsidRDefault="00723C78" w:rsidP="00723C78">
            <w:pPr>
              <w:rPr>
                <w:rFonts w:asciiTheme="minorHAnsi" w:eastAsia="Microsoft JhengHei" w:hAnsiTheme="minorHAnsi" w:cstheme="minorHAnsi"/>
                <w:color w:val="0070C0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EF180F" w:rsidRPr="00CB5E11" w14:paraId="6915ED1C" w14:textId="77777777" w:rsidTr="00A61545">
        <w:trPr>
          <w:trHeight w:val="384"/>
        </w:trPr>
        <w:tc>
          <w:tcPr>
            <w:tcW w:w="1174" w:type="dxa"/>
            <w:vMerge w:val="restart"/>
            <w:vAlign w:val="center"/>
            <w:hideMark/>
          </w:tcPr>
          <w:p w14:paraId="67E33CC6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Elevråd</w:t>
            </w:r>
          </w:p>
        </w:tc>
        <w:tc>
          <w:tcPr>
            <w:tcW w:w="2877" w:type="dxa"/>
            <w:noWrap/>
            <w:vAlign w:val="center"/>
          </w:tcPr>
          <w:p w14:paraId="139F63C1" w14:textId="508B1587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>Sara Shishay Mehreteab</w:t>
            </w:r>
          </w:p>
        </w:tc>
        <w:tc>
          <w:tcPr>
            <w:tcW w:w="1233" w:type="dxa"/>
            <w:noWrap/>
            <w:vAlign w:val="bottom"/>
          </w:tcPr>
          <w:p w14:paraId="64C2A533" w14:textId="5E19E8DB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1A487750" w14:textId="46AF6038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</w:p>
        </w:tc>
      </w:tr>
      <w:tr w:rsidR="00EF180F" w:rsidRPr="006D010D" w14:paraId="51CFE443" w14:textId="77777777" w:rsidTr="00A61545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09363C18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00AC0DEF" w14:textId="66B6583A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Times New Roman"/>
                <w:color w:val="000000"/>
                <w:sz w:val="18"/>
                <w:szCs w:val="18"/>
                <w:lang w:val="no-NO"/>
              </w:rPr>
              <w:t>Filip Juliusz Rabeszko</w:t>
            </w:r>
          </w:p>
        </w:tc>
        <w:tc>
          <w:tcPr>
            <w:tcW w:w="1233" w:type="dxa"/>
            <w:noWrap/>
            <w:vAlign w:val="bottom"/>
          </w:tcPr>
          <w:p w14:paraId="639F398D" w14:textId="786A7968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E6FCB1C" w14:textId="315700DF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  <w:lang w:val="es-ES"/>
              </w:rPr>
            </w:pPr>
          </w:p>
        </w:tc>
      </w:tr>
      <w:tr w:rsidR="00EF180F" w:rsidRPr="00CB5E11" w14:paraId="41792E41" w14:textId="77777777" w:rsidTr="00A61545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2F74B82E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Ansatte</w:t>
            </w:r>
          </w:p>
        </w:tc>
        <w:tc>
          <w:tcPr>
            <w:tcW w:w="2877" w:type="dxa"/>
            <w:noWrap/>
            <w:vAlign w:val="center"/>
          </w:tcPr>
          <w:p w14:paraId="2BCA8E62" w14:textId="002F36F9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sz w:val="18"/>
                <w:szCs w:val="18"/>
              </w:rPr>
              <w:t>Marit Vikse</w:t>
            </w:r>
          </w:p>
        </w:tc>
        <w:tc>
          <w:tcPr>
            <w:tcW w:w="1233" w:type="dxa"/>
            <w:noWrap/>
            <w:vAlign w:val="bottom"/>
          </w:tcPr>
          <w:p w14:paraId="14C51EFE" w14:textId="4AB84603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942C47F" w14:textId="5DC2C42D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Marit.Vikse@kristiansand.kommune.no</w:t>
            </w:r>
          </w:p>
        </w:tc>
      </w:tr>
      <w:tr w:rsidR="00EF180F" w:rsidRPr="00CB5E11" w14:paraId="09E29292" w14:textId="77777777" w:rsidTr="35003F74">
        <w:trPr>
          <w:trHeight w:val="315"/>
        </w:trPr>
        <w:tc>
          <w:tcPr>
            <w:tcW w:w="1174" w:type="dxa"/>
            <w:vMerge/>
            <w:vAlign w:val="center"/>
          </w:tcPr>
          <w:p w14:paraId="5BA67FB4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1D7DFC14" w14:textId="77777777" w:rsidR="00EF180F" w:rsidRPr="008C2468" w:rsidRDefault="00EF180F" w:rsidP="00EF180F">
            <w:pPr>
              <w:rPr>
                <w:rFonts w:ascii="Microsoft YaHei" w:eastAsia="Microsoft YaHei" w:hAnsi="Microsoft YaHei" w:cs="Arial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Arial"/>
                <w:sz w:val="18"/>
                <w:szCs w:val="18"/>
              </w:rPr>
              <w:t>Hans Christian Jakobsen</w:t>
            </w:r>
          </w:p>
        </w:tc>
        <w:tc>
          <w:tcPr>
            <w:tcW w:w="1233" w:type="dxa"/>
            <w:noWrap/>
            <w:vAlign w:val="bottom"/>
          </w:tcPr>
          <w:p w14:paraId="053C3D06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72FDB3AB" w14:textId="1B173D16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2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hanschristian.Jakobsen@kristiansand.kommune.no</w:t>
              </w:r>
            </w:hyperlink>
          </w:p>
        </w:tc>
      </w:tr>
      <w:tr w:rsidR="00EF180F" w:rsidRPr="00CB5E11" w14:paraId="14777D17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5C64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384A56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Kommunen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617D" w14:textId="5D3DA010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 xml:space="preserve">Åshild Haga </w:t>
            </w: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(politisk rep.)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C750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05CE" w14:textId="011B4C10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ashild.haga@gmail.com</w:t>
            </w:r>
          </w:p>
        </w:tc>
      </w:tr>
      <w:tr w:rsidR="00EF180F" w:rsidRPr="00CB5E11" w14:paraId="169B8DE3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993F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E113" w14:textId="77777777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Jarle Langeland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71EB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95901400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F9F2" w14:textId="77777777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3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jarle.langeland@kristiansand.kommune.no</w:t>
              </w:r>
            </w:hyperlink>
          </w:p>
        </w:tc>
      </w:tr>
    </w:tbl>
    <w:p w14:paraId="17F319F4" w14:textId="77777777" w:rsidR="007A0310" w:rsidRDefault="007A0310" w:rsidP="00FA468F"/>
    <w:p w14:paraId="430168F5" w14:textId="77777777" w:rsidR="00FA468F" w:rsidRDefault="00FA468F" w:rsidP="00BD7E25">
      <w:pPr>
        <w:pStyle w:val="Overskrift1"/>
        <w:numPr>
          <w:ilvl w:val="0"/>
          <w:numId w:val="0"/>
        </w:numPr>
        <w:rPr>
          <w:sz w:val="22"/>
          <w:szCs w:val="22"/>
        </w:rPr>
      </w:pPr>
      <w:r w:rsidRPr="009E5F0A">
        <w:rPr>
          <w:sz w:val="22"/>
          <w:szCs w:val="22"/>
        </w:rPr>
        <w:t>Foreldr</w:t>
      </w:r>
      <w:r>
        <w:rPr>
          <w:sz w:val="22"/>
          <w:szCs w:val="22"/>
        </w:rPr>
        <w:t>enes arbeidsutvalg (FAU)</w:t>
      </w:r>
    </w:p>
    <w:p w14:paraId="28245DDD" w14:textId="77777777" w:rsidR="00FA468F" w:rsidRDefault="00FA468F" w:rsidP="00FA468F"/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933"/>
        <w:gridCol w:w="3031"/>
        <w:gridCol w:w="1194"/>
        <w:gridCol w:w="1304"/>
        <w:gridCol w:w="3994"/>
      </w:tblGrid>
      <w:tr w:rsidR="008065CF" w:rsidRPr="00575E98" w14:paraId="04DAA87E" w14:textId="77777777" w:rsidTr="00B77249">
        <w:trPr>
          <w:trHeight w:val="785"/>
        </w:trPr>
        <w:tc>
          <w:tcPr>
            <w:tcW w:w="933" w:type="dxa"/>
            <w:noWrap/>
            <w:hideMark/>
          </w:tcPr>
          <w:p w14:paraId="60F09080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3031" w:type="dxa"/>
            <w:noWrap/>
            <w:hideMark/>
          </w:tcPr>
          <w:p w14:paraId="07E4684D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1194" w:type="dxa"/>
          </w:tcPr>
          <w:p w14:paraId="2F3C2E34" w14:textId="58FCDA2D" w:rsidR="008065CF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Elev</w:t>
            </w:r>
          </w:p>
        </w:tc>
        <w:tc>
          <w:tcPr>
            <w:tcW w:w="1304" w:type="dxa"/>
            <w:noWrap/>
            <w:hideMark/>
          </w:tcPr>
          <w:p w14:paraId="608217BB" w14:textId="7E3415FB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3994" w:type="dxa"/>
            <w:noWrap/>
            <w:hideMark/>
          </w:tcPr>
          <w:p w14:paraId="79D53EE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8065CF" w:rsidRPr="00D34A18" w14:paraId="1A5AC573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37EA065" w14:textId="77777777" w:rsidR="008065CF" w:rsidRPr="00575E98" w:rsidRDefault="008065CF" w:rsidP="00EE394B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3031" w:type="dxa"/>
            <w:noWrap/>
          </w:tcPr>
          <w:p w14:paraId="3BDC2C7E" w14:textId="3E24A9F2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1F13AB06" w14:textId="3FB60E2A" w:rsidR="008065CF" w:rsidRPr="00D1006F" w:rsidRDefault="00A22AEC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Olai</w:t>
            </w:r>
          </w:p>
        </w:tc>
        <w:tc>
          <w:tcPr>
            <w:tcW w:w="1304" w:type="dxa"/>
            <w:noWrap/>
          </w:tcPr>
          <w:p w14:paraId="08A3A389" w14:textId="1B6D0131" w:rsidR="008065CF" w:rsidRPr="00575E98" w:rsidRDefault="00A22AEC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08C5765F" w14:textId="4861509F" w:rsidR="008065CF" w:rsidRPr="00D34A18" w:rsidRDefault="00A22AEC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741EA8F7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2755835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169BE9FC" w14:textId="7282E52F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1194" w:type="dxa"/>
          </w:tcPr>
          <w:p w14:paraId="61AA515A" w14:textId="3532219C" w:rsidR="008065CF" w:rsidRPr="00D1006F" w:rsidRDefault="001E697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Marcus Emil</w:t>
            </w:r>
          </w:p>
        </w:tc>
        <w:tc>
          <w:tcPr>
            <w:tcW w:w="1304" w:type="dxa"/>
            <w:noWrap/>
          </w:tcPr>
          <w:p w14:paraId="766C326C" w14:textId="31360350" w:rsidR="008065CF" w:rsidRPr="00575E98" w:rsidRDefault="00D1006F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  </w:t>
            </w:r>
            <w:r w:rsidR="00B77249">
              <w:rPr>
                <w:rFonts w:ascii="Microsoft JhengHei" w:eastAsia="Microsoft JhengHei" w:hAnsi="Microsoft JhengHei" w:cs="Calibri"/>
                <w:sz w:val="18"/>
                <w:szCs w:val="18"/>
              </w:rPr>
              <w:t>975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20614</w:t>
            </w:r>
          </w:p>
        </w:tc>
        <w:tc>
          <w:tcPr>
            <w:tcW w:w="3994" w:type="dxa"/>
            <w:noWrap/>
          </w:tcPr>
          <w:p w14:paraId="2FD75D2F" w14:textId="74436B4A" w:rsidR="008065CF" w:rsidRPr="00D34A18" w:rsidRDefault="00B7724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7724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lillian_waler@hotmail.com</w:t>
            </w:r>
          </w:p>
        </w:tc>
      </w:tr>
      <w:tr w:rsidR="008065CF" w:rsidRPr="00DB33EC" w14:paraId="5A298ED0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7450437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3031" w:type="dxa"/>
            <w:noWrap/>
          </w:tcPr>
          <w:p w14:paraId="0DBF8ED2" w14:textId="79C73739" w:rsidR="008065CF" w:rsidRPr="00D1006F" w:rsidRDefault="00FF7581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  <w:r w:rsidR="001265C8"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="001265C8" w:rsidRPr="001265C8">
              <w:rPr>
                <w:rFonts w:ascii="Segoe UI" w:eastAsia="Microsoft JhengHei" w:hAnsi="Segoe UI" w:cs="Segoe UI"/>
                <w:b/>
                <w:bCs/>
                <w:sz w:val="18"/>
                <w:szCs w:val="18"/>
              </w:rPr>
              <w:t>(leder)</w:t>
            </w:r>
          </w:p>
        </w:tc>
        <w:tc>
          <w:tcPr>
            <w:tcW w:w="1194" w:type="dxa"/>
          </w:tcPr>
          <w:p w14:paraId="0F628C6A" w14:textId="40C89A61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I</w:t>
            </w:r>
            <w:r w:rsidR="005976F0">
              <w:rPr>
                <w:rFonts w:ascii="Segoe UI" w:eastAsia="Microsoft JhengHei" w:hAnsi="Segoe UI" w:cs="Segoe UI"/>
                <w:sz w:val="18"/>
                <w:szCs w:val="18"/>
              </w:rPr>
              <w:t>ben</w:t>
            </w:r>
          </w:p>
        </w:tc>
        <w:tc>
          <w:tcPr>
            <w:tcW w:w="1304" w:type="dxa"/>
            <w:noWrap/>
          </w:tcPr>
          <w:p w14:paraId="08D6C3CB" w14:textId="217597C3" w:rsidR="008065CF" w:rsidRPr="00575E98" w:rsidRDefault="00F403E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3994" w:type="dxa"/>
            <w:noWrap/>
          </w:tcPr>
          <w:p w14:paraId="3221EA62" w14:textId="6510EFDC" w:rsidR="008065CF" w:rsidRPr="00DB33EC" w:rsidRDefault="002A266E" w:rsidP="00EE394B">
            <w:pPr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</w:pPr>
            <w:r w:rsidRPr="002A266E"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  <w:t>marit_bakka@hotmail.com</w:t>
            </w:r>
          </w:p>
        </w:tc>
      </w:tr>
      <w:tr w:rsidR="008065CF" w:rsidRPr="00D34A18" w14:paraId="0A03AB48" w14:textId="77777777" w:rsidTr="00B77249">
        <w:trPr>
          <w:trHeight w:val="442"/>
        </w:trPr>
        <w:tc>
          <w:tcPr>
            <w:tcW w:w="933" w:type="dxa"/>
            <w:vMerge/>
            <w:hideMark/>
          </w:tcPr>
          <w:p w14:paraId="075899E8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5DFE8816" w14:textId="08F029DD" w:rsidR="008065CF" w:rsidRPr="00D1006F" w:rsidRDefault="00702DF3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 w:rsidR="009B2282"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</w:p>
          <w:p w14:paraId="6D1512AD" w14:textId="62B613EA" w:rsidR="002D4DA0" w:rsidRPr="00D1006F" w:rsidRDefault="002D4DA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1194" w:type="dxa"/>
          </w:tcPr>
          <w:p w14:paraId="35773F1E" w14:textId="6FD417E3" w:rsidR="008065C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Emil</w:t>
            </w:r>
          </w:p>
          <w:p w14:paraId="4993DCF4" w14:textId="5FDD97A3" w:rsidR="009B2282" w:rsidRPr="00D1006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Amalie</w:t>
            </w:r>
          </w:p>
        </w:tc>
        <w:tc>
          <w:tcPr>
            <w:tcW w:w="1304" w:type="dxa"/>
            <w:noWrap/>
          </w:tcPr>
          <w:p w14:paraId="1674F57E" w14:textId="77777777" w:rsidR="008065CF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90131593</w:t>
            </w:r>
          </w:p>
          <w:p w14:paraId="5C7A55EE" w14:textId="3D5D213F" w:rsidR="00933A3B" w:rsidRPr="00575E98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92655251</w:t>
            </w:r>
          </w:p>
        </w:tc>
        <w:tc>
          <w:tcPr>
            <w:tcW w:w="3994" w:type="dxa"/>
            <w:noWrap/>
          </w:tcPr>
          <w:p w14:paraId="40D876F2" w14:textId="43E33D8C" w:rsidR="008065CF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hyperlink r:id="rId14" w:history="1">
              <w:r w:rsidRPr="00570B81">
                <w:rPr>
                  <w:rStyle w:val="Hyperkobling"/>
                  <w:rFonts w:ascii="Microsoft JhengHei" w:eastAsia="Microsoft JhengHei" w:hAnsi="Microsoft JhengHei" w:cs="Calibri"/>
                  <w:sz w:val="16"/>
                  <w:szCs w:val="16"/>
                </w:rPr>
                <w:t>grethe3@me.com</w:t>
              </w:r>
            </w:hyperlink>
          </w:p>
          <w:p w14:paraId="5C3F78A1" w14:textId="38626E0F" w:rsidR="00933A3B" w:rsidRPr="00D34A18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933A3B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heidisofteland@gmail.com</w:t>
            </w:r>
          </w:p>
        </w:tc>
      </w:tr>
      <w:tr w:rsidR="008065CF" w:rsidRPr="00D34A18" w14:paraId="383D249E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49CEA71F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3031" w:type="dxa"/>
            <w:noWrap/>
          </w:tcPr>
          <w:p w14:paraId="17EE326C" w14:textId="4D8168B7" w:rsidR="008065CF" w:rsidRPr="00D1006F" w:rsidRDefault="003D2FC6" w:rsidP="00EE394B">
            <w:pP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Thomas Iversen</w:t>
            </w:r>
          </w:p>
        </w:tc>
        <w:tc>
          <w:tcPr>
            <w:tcW w:w="1194" w:type="dxa"/>
          </w:tcPr>
          <w:p w14:paraId="304AEE20" w14:textId="5FD96366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Jonas</w:t>
            </w:r>
          </w:p>
        </w:tc>
        <w:tc>
          <w:tcPr>
            <w:tcW w:w="1304" w:type="dxa"/>
            <w:noWrap/>
          </w:tcPr>
          <w:p w14:paraId="28110AC4" w14:textId="7EA5DE59" w:rsidR="008065CF" w:rsidRPr="00575E98" w:rsidRDefault="00A85072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9558376</w:t>
            </w:r>
          </w:p>
        </w:tc>
        <w:tc>
          <w:tcPr>
            <w:tcW w:w="3994" w:type="dxa"/>
            <w:noWrap/>
          </w:tcPr>
          <w:p w14:paraId="30D6B727" w14:textId="2A889EF8" w:rsidR="008065CF" w:rsidRPr="00D34A18" w:rsidRDefault="00A85072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A85072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ivers5253@gmail.com</w:t>
            </w:r>
          </w:p>
        </w:tc>
      </w:tr>
      <w:tr w:rsidR="008065CF" w:rsidRPr="00D34A18" w14:paraId="47AAD269" w14:textId="77777777" w:rsidTr="00B77249">
        <w:trPr>
          <w:trHeight w:val="420"/>
        </w:trPr>
        <w:tc>
          <w:tcPr>
            <w:tcW w:w="933" w:type="dxa"/>
            <w:vMerge/>
            <w:hideMark/>
          </w:tcPr>
          <w:p w14:paraId="1CB285E3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2DFB61A2" w14:textId="77777777" w:rsidR="008065CF" w:rsidRPr="00D1006F" w:rsidRDefault="003D2FC6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Brogaard</w:t>
            </w:r>
            <w:proofErr w:type="spellEnd"/>
          </w:p>
          <w:p w14:paraId="07C709B2" w14:textId="35D639C0" w:rsidR="003D2FC6" w:rsidRPr="00D1006F" w:rsidRDefault="00DA4585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1194" w:type="dxa"/>
          </w:tcPr>
          <w:p w14:paraId="0DB37864" w14:textId="426C222F" w:rsidR="008065CF" w:rsidRPr="00D1006F" w:rsidRDefault="00886E17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Andrea</w:t>
            </w:r>
          </w:p>
          <w:p w14:paraId="5FFA69E6" w14:textId="77777777" w:rsidR="009043A0" w:rsidRPr="00D1006F" w:rsidRDefault="009043A0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4830A3BA" w14:textId="63C30260" w:rsidR="00191F88" w:rsidRPr="00D1006F" w:rsidRDefault="00191F88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color w:val="000000"/>
                <w:sz w:val="18"/>
                <w:szCs w:val="18"/>
              </w:rPr>
              <w:t>Sondre</w:t>
            </w:r>
          </w:p>
        </w:tc>
        <w:tc>
          <w:tcPr>
            <w:tcW w:w="1304" w:type="dxa"/>
            <w:noWrap/>
          </w:tcPr>
          <w:p w14:paraId="3805B181" w14:textId="77777777" w:rsidR="008065CF" w:rsidRDefault="00520A54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520A54">
              <w:rPr>
                <w:rFonts w:ascii="Segoe UI" w:eastAsiaTheme="minorHAnsi" w:hAnsi="Segoe UI" w:cs="Segoe UI"/>
                <w:sz w:val="18"/>
                <w:szCs w:val="18"/>
              </w:rPr>
              <w:t>97623489</w:t>
            </w:r>
          </w:p>
          <w:p w14:paraId="79CB95ED" w14:textId="651C7DEB" w:rsidR="000479E7" w:rsidRPr="00520A54" w:rsidRDefault="000479E7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eastAsiaTheme="minorHAnsi" w:hAnsi="Segoe UI" w:cs="Segoe UI"/>
                <w:sz w:val="18"/>
                <w:szCs w:val="18"/>
              </w:rPr>
              <w:t>90799039</w:t>
            </w:r>
          </w:p>
        </w:tc>
        <w:tc>
          <w:tcPr>
            <w:tcW w:w="3994" w:type="dxa"/>
            <w:noWrap/>
          </w:tcPr>
          <w:p w14:paraId="67E58BBE" w14:textId="0B64BE2B" w:rsidR="008065CF" w:rsidRDefault="00191F88" w:rsidP="00EE394B">
            <w:pPr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</w:pPr>
            <w:hyperlink r:id="rId15" w:history="1">
              <w:r w:rsidRPr="00872AE8">
                <w:rPr>
                  <w:rStyle w:val="Hyperkobling"/>
                  <w:rFonts w:ascii="Microsoft JhengHei" w:eastAsia="Microsoft JhengHei" w:hAnsi="Microsoft JhengHei" w:cs="Calibri"/>
                  <w:b/>
                  <w:bCs/>
                  <w:sz w:val="16"/>
                  <w:szCs w:val="16"/>
                </w:rPr>
                <w:t>vaivatonstad@hotmail.com</w:t>
              </w:r>
            </w:hyperlink>
          </w:p>
          <w:p w14:paraId="1243A202" w14:textId="6EF76179" w:rsidR="00191F88" w:rsidRPr="00D34A18" w:rsidRDefault="00191F88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91F88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liselunde@outlook.com</w:t>
            </w:r>
          </w:p>
        </w:tc>
      </w:tr>
      <w:tr w:rsidR="008065CF" w:rsidRPr="00D34A18" w14:paraId="36D962C4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7F56DC0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3031" w:type="dxa"/>
            <w:noWrap/>
          </w:tcPr>
          <w:p w14:paraId="42433F13" w14:textId="42D69716" w:rsidR="008065CF" w:rsidRPr="00D1006F" w:rsidRDefault="00AE2F59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1194" w:type="dxa"/>
          </w:tcPr>
          <w:p w14:paraId="4BC74DED" w14:textId="69393203" w:rsidR="008065CF" w:rsidRPr="00D1006F" w:rsidRDefault="00886E17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Phillipp</w:t>
            </w:r>
          </w:p>
        </w:tc>
        <w:tc>
          <w:tcPr>
            <w:tcW w:w="1304" w:type="dxa"/>
            <w:noWrap/>
          </w:tcPr>
          <w:p w14:paraId="28D7899B" w14:textId="45401809" w:rsidR="008065CF" w:rsidRPr="00575E98" w:rsidRDefault="00AE2F59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47304270</w:t>
            </w:r>
          </w:p>
        </w:tc>
        <w:tc>
          <w:tcPr>
            <w:tcW w:w="3994" w:type="dxa"/>
            <w:noWrap/>
          </w:tcPr>
          <w:p w14:paraId="6FC6C0A5" w14:textId="39C62530" w:rsidR="008065CF" w:rsidRPr="00D34A18" w:rsidRDefault="00872BD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872BD0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petra.roszinski@gmail.com</w:t>
            </w:r>
          </w:p>
        </w:tc>
      </w:tr>
      <w:tr w:rsidR="008065CF" w:rsidRPr="00D34A18" w14:paraId="0E8A81D2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4CAED78A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A8F96E8" w14:textId="4F69435F" w:rsidR="008065CF" w:rsidRPr="00D1006F" w:rsidRDefault="00BA2FBD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1194" w:type="dxa"/>
          </w:tcPr>
          <w:p w14:paraId="7B3F9537" w14:textId="44FD2E9B" w:rsidR="008065CF" w:rsidRPr="00D1006F" w:rsidRDefault="004773D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Elina</w:t>
            </w:r>
          </w:p>
        </w:tc>
        <w:tc>
          <w:tcPr>
            <w:tcW w:w="1304" w:type="dxa"/>
            <w:noWrap/>
          </w:tcPr>
          <w:p w14:paraId="219D30F4" w14:textId="59264DD7" w:rsidR="008065CF" w:rsidRPr="00575E98" w:rsidRDefault="00BA2FB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90811319</w:t>
            </w:r>
          </w:p>
        </w:tc>
        <w:tc>
          <w:tcPr>
            <w:tcW w:w="3994" w:type="dxa"/>
            <w:noWrap/>
          </w:tcPr>
          <w:p w14:paraId="266BBEFC" w14:textId="2B152E64" w:rsidR="008065CF" w:rsidRPr="00D34A18" w:rsidRDefault="00E60A8D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K</w:t>
            </w:r>
            <w:r w:rsidR="00BA2FBD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amilla</w:t>
            </w: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_theodorsen@hotmail.com</w:t>
            </w:r>
          </w:p>
        </w:tc>
      </w:tr>
      <w:tr w:rsidR="008065CF" w:rsidRPr="00D34A18" w14:paraId="0F501F69" w14:textId="77777777" w:rsidTr="00B77249">
        <w:trPr>
          <w:trHeight w:val="362"/>
        </w:trPr>
        <w:tc>
          <w:tcPr>
            <w:tcW w:w="933" w:type="dxa"/>
            <w:vMerge w:val="restart"/>
            <w:noWrap/>
            <w:hideMark/>
          </w:tcPr>
          <w:p w14:paraId="72A3189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3031" w:type="dxa"/>
            <w:noWrap/>
          </w:tcPr>
          <w:p w14:paraId="75F29D96" w14:textId="0E1938E2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r w:rsidR="00B57A58" w:rsidRPr="00D1006F">
              <w:rPr>
                <w:rFonts w:ascii="Segoe UI" w:hAnsi="Segoe UI" w:cs="Segoe UI"/>
                <w:sz w:val="18"/>
                <w:szCs w:val="18"/>
              </w:rPr>
              <w:t>Sørheim</w:t>
            </w:r>
            <w:r w:rsidR="001265C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265C8" w:rsidRPr="001265C8">
              <w:rPr>
                <w:rFonts w:ascii="Segoe UI" w:hAnsi="Segoe UI" w:cs="Segoe UI"/>
                <w:b/>
                <w:bCs/>
                <w:sz w:val="18"/>
                <w:szCs w:val="18"/>
              </w:rPr>
              <w:t>(nestleder)</w:t>
            </w:r>
          </w:p>
        </w:tc>
        <w:tc>
          <w:tcPr>
            <w:tcW w:w="1194" w:type="dxa"/>
          </w:tcPr>
          <w:p w14:paraId="3A3C7A5F" w14:textId="1F5A5546" w:rsidR="008065CF" w:rsidRPr="00D1006F" w:rsidRDefault="00647E47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Nora</w:t>
            </w:r>
          </w:p>
        </w:tc>
        <w:tc>
          <w:tcPr>
            <w:tcW w:w="1304" w:type="dxa"/>
            <w:noWrap/>
          </w:tcPr>
          <w:p w14:paraId="779469C4" w14:textId="6F53029A" w:rsidR="008065CF" w:rsidRPr="00D1006F" w:rsidRDefault="00E8055F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3994" w:type="dxa"/>
            <w:noWrap/>
          </w:tcPr>
          <w:p w14:paraId="13AA8229" w14:textId="3C32AEB4" w:rsidR="008065CF" w:rsidRPr="00D34A18" w:rsidRDefault="00647E47" w:rsidP="00EE394B">
            <w:pPr>
              <w:spacing w:line="259" w:lineRule="auto"/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8065CF" w:rsidRPr="00D34A18" w14:paraId="2913F46B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0FD1C1AF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D001570" w14:textId="57960A84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</w:t>
            </w:r>
            <w:r w:rsidR="00F50B40" w:rsidRPr="00D1006F">
              <w:rPr>
                <w:rFonts w:ascii="Segoe UI" w:hAnsi="Segoe UI" w:cs="Segoe UI"/>
                <w:sz w:val="18"/>
                <w:szCs w:val="18"/>
              </w:rPr>
              <w:t>ssen</w:t>
            </w:r>
          </w:p>
        </w:tc>
        <w:tc>
          <w:tcPr>
            <w:tcW w:w="1194" w:type="dxa"/>
          </w:tcPr>
          <w:p w14:paraId="69A89FD8" w14:textId="402E1A7C" w:rsidR="008065CF" w:rsidRPr="00D1006F" w:rsidRDefault="00D07869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Matheo</w:t>
            </w:r>
            <w:proofErr w:type="spellEnd"/>
            <w:r w:rsidR="00B52F50" w:rsidRPr="00D1006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noWrap/>
          </w:tcPr>
          <w:p w14:paraId="074352BE" w14:textId="27A310E7" w:rsidR="008065CF" w:rsidRPr="00D1006F" w:rsidRDefault="00F50B40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3CC9E99D" w14:textId="4F81BD74" w:rsidR="008065CF" w:rsidRPr="00D34A18" w:rsidRDefault="00D0786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1263002F" w14:textId="77777777" w:rsidTr="00B77249">
        <w:trPr>
          <w:trHeight w:val="407"/>
        </w:trPr>
        <w:tc>
          <w:tcPr>
            <w:tcW w:w="933" w:type="dxa"/>
            <w:vMerge w:val="restart"/>
            <w:noWrap/>
            <w:hideMark/>
          </w:tcPr>
          <w:p w14:paraId="7D94722D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3031" w:type="dxa"/>
            <w:noWrap/>
          </w:tcPr>
          <w:p w14:paraId="42ED2939" w14:textId="709402BF" w:rsidR="008065CF" w:rsidRPr="00D1006F" w:rsidRDefault="001B5F2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194" w:type="dxa"/>
          </w:tcPr>
          <w:p w14:paraId="58B38C03" w14:textId="2ACB9790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Sindre</w:t>
            </w:r>
          </w:p>
        </w:tc>
        <w:tc>
          <w:tcPr>
            <w:tcW w:w="1304" w:type="dxa"/>
            <w:noWrap/>
          </w:tcPr>
          <w:p w14:paraId="1F5359BC" w14:textId="30D35BF0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3994" w:type="dxa"/>
            <w:noWrap/>
          </w:tcPr>
          <w:p w14:paraId="5BA63598" w14:textId="6250C6D6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8065CF" w:rsidRPr="00D34A18" w14:paraId="14F7BB2D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7B0AB721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52065B2" w14:textId="43DF375B" w:rsidR="008065CF" w:rsidRPr="00575E98" w:rsidRDefault="001B5F20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1194" w:type="dxa"/>
          </w:tcPr>
          <w:p w14:paraId="3406D289" w14:textId="56FA62E1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Vilde</w:t>
            </w:r>
          </w:p>
        </w:tc>
        <w:tc>
          <w:tcPr>
            <w:tcW w:w="1304" w:type="dxa"/>
            <w:noWrap/>
          </w:tcPr>
          <w:p w14:paraId="26EA4F7B" w14:textId="3CC5BE25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40631473</w:t>
            </w:r>
          </w:p>
        </w:tc>
        <w:tc>
          <w:tcPr>
            <w:tcW w:w="3994" w:type="dxa"/>
            <w:noWrap/>
          </w:tcPr>
          <w:p w14:paraId="05F7F828" w14:textId="4B1513FA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kristiansen_malin@hotmail.com</w:t>
            </w:r>
          </w:p>
        </w:tc>
      </w:tr>
    </w:tbl>
    <w:p w14:paraId="7D2BEBDD" w14:textId="202F7A46" w:rsidR="007A0310" w:rsidRDefault="007A0310" w:rsidP="00FA468F"/>
    <w:p w14:paraId="156BA67E" w14:textId="77777777" w:rsidR="008065CF" w:rsidRDefault="008065CF" w:rsidP="00FA468F"/>
    <w:p w14:paraId="4C0B710D" w14:textId="77777777" w:rsidR="008065CF" w:rsidRDefault="008065CF" w:rsidP="00FA468F"/>
    <w:p w14:paraId="1619B32C" w14:textId="77777777" w:rsidR="008065CF" w:rsidRDefault="008065CF" w:rsidP="00FA468F"/>
    <w:p w14:paraId="2F0A455E" w14:textId="77777777" w:rsidR="008065CF" w:rsidRDefault="008065CF" w:rsidP="00FA468F"/>
    <w:p w14:paraId="587299FB" w14:textId="3F8A281F" w:rsidR="007C7F45" w:rsidRDefault="007C7F45" w:rsidP="00FA468F"/>
    <w:p w14:paraId="3232035B" w14:textId="77777777" w:rsidR="007C7F45" w:rsidRPr="00041023" w:rsidRDefault="007C7F45" w:rsidP="00FA468F"/>
    <w:p w14:paraId="1EFB9ADD" w14:textId="5DA0478E" w:rsidR="00FA468F" w:rsidRDefault="00FA468F" w:rsidP="0033284D">
      <w:pPr>
        <w:pStyle w:val="Overskrift1"/>
        <w:numPr>
          <w:ilvl w:val="0"/>
          <w:numId w:val="0"/>
        </w:numPr>
        <w:rPr>
          <w:b w:val="0"/>
          <w:bCs w:val="0"/>
          <w:szCs w:val="20"/>
        </w:rPr>
      </w:pPr>
      <w:r w:rsidRPr="00041023">
        <w:rPr>
          <w:sz w:val="22"/>
          <w:szCs w:val="22"/>
        </w:rPr>
        <w:t>Elevrådet</w:t>
      </w:r>
      <w:r w:rsidR="0033284D">
        <w:rPr>
          <w:sz w:val="22"/>
          <w:szCs w:val="22"/>
        </w:rPr>
        <w:t xml:space="preserve"> - </w:t>
      </w:r>
      <w:r w:rsidR="0033284D" w:rsidRPr="006642C3">
        <w:rPr>
          <w:b w:val="0"/>
          <w:bCs w:val="0"/>
          <w:szCs w:val="20"/>
        </w:rPr>
        <w:t xml:space="preserve">Kontaktlærer for elevrådet: </w:t>
      </w:r>
      <w:r w:rsidR="00167564">
        <w:rPr>
          <w:b w:val="0"/>
          <w:bCs w:val="0"/>
          <w:szCs w:val="20"/>
        </w:rPr>
        <w:t>Jon Vemund Heggem</w:t>
      </w:r>
    </w:p>
    <w:p w14:paraId="68E5FBB5" w14:textId="77777777" w:rsidR="00384A56" w:rsidRPr="00384A56" w:rsidRDefault="00384A56" w:rsidP="00384A5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286"/>
        <w:gridCol w:w="1701"/>
        <w:gridCol w:w="1843"/>
        <w:gridCol w:w="1984"/>
      </w:tblGrid>
      <w:tr w:rsidR="001A3982" w:rsidRPr="001A3982" w14:paraId="1D1F7310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30F90EBB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 xml:space="preserve">Klasse </w:t>
            </w:r>
          </w:p>
        </w:tc>
        <w:tc>
          <w:tcPr>
            <w:tcW w:w="3286" w:type="dxa"/>
            <w:noWrap/>
            <w:vAlign w:val="bottom"/>
            <w:hideMark/>
          </w:tcPr>
          <w:p w14:paraId="5DB6DBC5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Navn</w:t>
            </w:r>
          </w:p>
        </w:tc>
        <w:tc>
          <w:tcPr>
            <w:tcW w:w="1701" w:type="dxa"/>
            <w:noWrap/>
            <w:vAlign w:val="bottom"/>
            <w:hideMark/>
          </w:tcPr>
          <w:p w14:paraId="4B1A0B7A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Rolle for klasse</w:t>
            </w:r>
          </w:p>
        </w:tc>
        <w:tc>
          <w:tcPr>
            <w:tcW w:w="1843" w:type="dxa"/>
            <w:noWrap/>
            <w:vAlign w:val="bottom"/>
            <w:hideMark/>
          </w:tcPr>
          <w:p w14:paraId="41372B46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Mail</w:t>
            </w:r>
          </w:p>
        </w:tc>
        <w:tc>
          <w:tcPr>
            <w:tcW w:w="1984" w:type="dxa"/>
            <w:noWrap/>
            <w:vAlign w:val="bottom"/>
            <w:hideMark/>
          </w:tcPr>
          <w:p w14:paraId="6F51B24D" w14:textId="77777777" w:rsidR="001A3982" w:rsidRPr="001A3982" w:rsidRDefault="001A3982" w:rsidP="001A398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  <w:t>Andre roller</w:t>
            </w:r>
          </w:p>
        </w:tc>
      </w:tr>
      <w:tr w:rsidR="001A3982" w:rsidRPr="001A3982" w14:paraId="30D32074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8DEC33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11AB53FF" w14:textId="57E8AA38" w:rsidR="001A3982" w:rsidRPr="001A3982" w:rsidRDefault="00554DD4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Asma Vingen</w:t>
            </w:r>
          </w:p>
        </w:tc>
        <w:tc>
          <w:tcPr>
            <w:tcW w:w="1701" w:type="dxa"/>
            <w:vAlign w:val="bottom"/>
          </w:tcPr>
          <w:p w14:paraId="74C20D97" w14:textId="67AC2F24" w:rsidR="001A3982" w:rsidRPr="001A3982" w:rsidRDefault="00554DD4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53903D49" w14:textId="68DE8FCE" w:rsidR="001A3982" w:rsidRPr="001A3982" w:rsidRDefault="00266472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13asmvin@ikrs.no</w:t>
            </w:r>
          </w:p>
        </w:tc>
        <w:tc>
          <w:tcPr>
            <w:tcW w:w="1984" w:type="dxa"/>
            <w:noWrap/>
            <w:vAlign w:val="bottom"/>
          </w:tcPr>
          <w:p w14:paraId="173D5F83" w14:textId="7E26DA63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1A3982" w:rsidRPr="001A3982" w14:paraId="11D66DFF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E90D430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05290B4F" w14:textId="4442EB6E" w:rsidR="001A3982" w:rsidRPr="001A3982" w:rsidRDefault="00266472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Fride Tånevik</w:t>
            </w:r>
          </w:p>
        </w:tc>
        <w:tc>
          <w:tcPr>
            <w:tcW w:w="1701" w:type="dxa"/>
            <w:noWrap/>
            <w:vAlign w:val="bottom"/>
          </w:tcPr>
          <w:p w14:paraId="12A38F52" w14:textId="2A868C03" w:rsidR="001A3982" w:rsidRPr="001A3982" w:rsidRDefault="0026647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27BE0A6B" w14:textId="1E22D166" w:rsidR="001A3982" w:rsidRPr="001A3982" w:rsidRDefault="007C4FAB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13fritan@ikrs.no</w:t>
            </w:r>
          </w:p>
        </w:tc>
        <w:tc>
          <w:tcPr>
            <w:tcW w:w="1984" w:type="dxa"/>
            <w:noWrap/>
            <w:vAlign w:val="bottom"/>
          </w:tcPr>
          <w:p w14:paraId="3112C21B" w14:textId="169630D7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2D8FBA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6A468A4E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2F34B4CB" w14:textId="5592E629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Lærke Dahl</w:t>
            </w:r>
          </w:p>
        </w:tc>
        <w:tc>
          <w:tcPr>
            <w:tcW w:w="1701" w:type="dxa"/>
            <w:noWrap/>
            <w:vAlign w:val="bottom"/>
          </w:tcPr>
          <w:p w14:paraId="14089D26" w14:textId="5ADB4A34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298186A2" w14:textId="0D9FA2AB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13ler</w:t>
            </w:r>
            <w:r w:rsidR="00E713B0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dah@ikrs.no</w:t>
            </w:r>
          </w:p>
        </w:tc>
        <w:tc>
          <w:tcPr>
            <w:tcW w:w="1984" w:type="dxa"/>
            <w:noWrap/>
            <w:vAlign w:val="bottom"/>
          </w:tcPr>
          <w:p w14:paraId="29FBB9DF" w14:textId="71C6443C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627112A1" w14:textId="77777777" w:rsidTr="007950B6">
        <w:trPr>
          <w:trHeight w:val="315"/>
        </w:trPr>
        <w:tc>
          <w:tcPr>
            <w:tcW w:w="820" w:type="dxa"/>
            <w:noWrap/>
            <w:vAlign w:val="bottom"/>
            <w:hideMark/>
          </w:tcPr>
          <w:p w14:paraId="7DEEDE40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4FD13F7A" w14:textId="41DD152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Jonas Fosse Johanson</w:t>
            </w:r>
          </w:p>
        </w:tc>
        <w:tc>
          <w:tcPr>
            <w:tcW w:w="1701" w:type="dxa"/>
            <w:noWrap/>
            <w:vAlign w:val="bottom"/>
          </w:tcPr>
          <w:p w14:paraId="297CF979" w14:textId="3F89E6B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3A7B5BBE" w14:textId="4B9EA2C7" w:rsidR="007C4FAB" w:rsidRPr="001A3982" w:rsidRDefault="00E713B0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13jonas</w:t>
            </w:r>
            <w:r w:rsidR="00C0346A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7@ikrs.no</w:t>
            </w:r>
          </w:p>
        </w:tc>
        <w:tc>
          <w:tcPr>
            <w:tcW w:w="1984" w:type="dxa"/>
            <w:vAlign w:val="bottom"/>
          </w:tcPr>
          <w:p w14:paraId="7BF07DC4" w14:textId="130583BA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7D44FA0B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6E4A107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2C024AA8" w14:textId="352E6583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Nadim Kohestani</w:t>
            </w:r>
          </w:p>
        </w:tc>
        <w:tc>
          <w:tcPr>
            <w:tcW w:w="1701" w:type="dxa"/>
            <w:noWrap/>
            <w:vAlign w:val="bottom"/>
          </w:tcPr>
          <w:p w14:paraId="6EF6E2F3" w14:textId="0E096D12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106D6EE7" w14:textId="5A255ADE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12nadim@ikrs.no</w:t>
            </w:r>
          </w:p>
        </w:tc>
        <w:tc>
          <w:tcPr>
            <w:tcW w:w="1984" w:type="dxa"/>
            <w:noWrap/>
            <w:vAlign w:val="bottom"/>
          </w:tcPr>
          <w:p w14:paraId="46311FCF" w14:textId="44C60AFF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6A83DE3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398130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6B1DFEC1" w14:textId="289B9BBB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Sindre Eide</w:t>
            </w:r>
          </w:p>
        </w:tc>
        <w:tc>
          <w:tcPr>
            <w:tcW w:w="1701" w:type="dxa"/>
            <w:noWrap/>
            <w:vAlign w:val="bottom"/>
          </w:tcPr>
          <w:p w14:paraId="78C316AA" w14:textId="7C0FC3A9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F496EF7" w14:textId="7B075C0E" w:rsidR="00C0346A" w:rsidRPr="001A3982" w:rsidRDefault="008A77D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12sineid@ikrs.no</w:t>
            </w:r>
          </w:p>
        </w:tc>
        <w:tc>
          <w:tcPr>
            <w:tcW w:w="1984" w:type="dxa"/>
            <w:noWrap/>
            <w:vAlign w:val="bottom"/>
          </w:tcPr>
          <w:p w14:paraId="119F9817" w14:textId="18C8DF78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BE44E3" w:rsidRPr="001A3982" w14:paraId="048DA02F" w14:textId="77777777" w:rsidTr="007950B6">
        <w:trPr>
          <w:trHeight w:val="354"/>
        </w:trPr>
        <w:tc>
          <w:tcPr>
            <w:tcW w:w="820" w:type="dxa"/>
            <w:noWrap/>
            <w:vAlign w:val="bottom"/>
            <w:hideMark/>
          </w:tcPr>
          <w:p w14:paraId="5FF0E06F" w14:textId="77777777" w:rsidR="00BE44E3" w:rsidRPr="001A3982" w:rsidRDefault="00BE44E3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36DEF737" w14:textId="5B61910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Sara Shishay Mehreteab</w:t>
            </w:r>
          </w:p>
        </w:tc>
        <w:tc>
          <w:tcPr>
            <w:tcW w:w="1701" w:type="dxa"/>
            <w:noWrap/>
            <w:vAlign w:val="bottom"/>
          </w:tcPr>
          <w:p w14:paraId="22BEBA3F" w14:textId="28C47EF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Leder</w:t>
            </w:r>
          </w:p>
        </w:tc>
        <w:tc>
          <w:tcPr>
            <w:tcW w:w="1843" w:type="dxa"/>
            <w:vAlign w:val="bottom"/>
          </w:tcPr>
          <w:p w14:paraId="09FBBE62" w14:textId="49BDD2E0" w:rsidR="00BE44E3" w:rsidRPr="001A3982" w:rsidRDefault="00235E70" w:rsidP="00BE44E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12sara6@ikrs.no</w:t>
            </w:r>
          </w:p>
        </w:tc>
        <w:tc>
          <w:tcPr>
            <w:tcW w:w="1984" w:type="dxa"/>
            <w:vAlign w:val="bottom"/>
          </w:tcPr>
          <w:p w14:paraId="79EAA731" w14:textId="52B8E0CA" w:rsidR="00BE44E3" w:rsidRPr="001A3982" w:rsidRDefault="00862C6B" w:rsidP="00BE44E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Elevrådsleder</w:t>
            </w:r>
          </w:p>
        </w:tc>
      </w:tr>
      <w:tr w:rsidR="003E7FA3" w:rsidRPr="001A3982" w14:paraId="5A70AEFD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4846EBF6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63D721BE" w14:textId="1C438DD6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Oliwier Daminan Adamczyk</w:t>
            </w:r>
          </w:p>
        </w:tc>
        <w:tc>
          <w:tcPr>
            <w:tcW w:w="1701" w:type="dxa"/>
            <w:noWrap/>
            <w:vAlign w:val="bottom"/>
          </w:tcPr>
          <w:p w14:paraId="4F366D02" w14:textId="1A6314F5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7600D0A5" w14:textId="653FB55B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12oliwier@ikrs.no</w:t>
            </w:r>
          </w:p>
        </w:tc>
        <w:tc>
          <w:tcPr>
            <w:tcW w:w="1984" w:type="dxa"/>
            <w:noWrap/>
            <w:vAlign w:val="bottom"/>
          </w:tcPr>
          <w:p w14:paraId="02BE51F2" w14:textId="3C08A651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722B82C7" w14:textId="77777777" w:rsidTr="007950B6">
        <w:trPr>
          <w:trHeight w:val="392"/>
        </w:trPr>
        <w:tc>
          <w:tcPr>
            <w:tcW w:w="820" w:type="dxa"/>
            <w:noWrap/>
            <w:vAlign w:val="bottom"/>
            <w:hideMark/>
          </w:tcPr>
          <w:p w14:paraId="2FF61852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0F0FD7A9" w14:textId="216F1BA1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Noah Hillesund</w:t>
            </w:r>
          </w:p>
        </w:tc>
        <w:tc>
          <w:tcPr>
            <w:tcW w:w="1701" w:type="dxa"/>
            <w:noWrap/>
            <w:vAlign w:val="bottom"/>
          </w:tcPr>
          <w:p w14:paraId="6DD12803" w14:textId="1A42D226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BF8EF15" w14:textId="1DB0A27B" w:rsidR="003E7FA3" w:rsidRPr="001A3982" w:rsidRDefault="00A90DD5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</w:t>
            </w:r>
            <w:r w:rsidR="004C29EF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noail@ikrs.no</w:t>
            </w:r>
          </w:p>
        </w:tc>
        <w:tc>
          <w:tcPr>
            <w:tcW w:w="1984" w:type="dxa"/>
            <w:vAlign w:val="bottom"/>
          </w:tcPr>
          <w:p w14:paraId="4AF7CD95" w14:textId="5E28B050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37EB14AD" w14:textId="77777777" w:rsidTr="007950B6">
        <w:trPr>
          <w:trHeight w:val="284"/>
        </w:trPr>
        <w:tc>
          <w:tcPr>
            <w:tcW w:w="820" w:type="dxa"/>
            <w:noWrap/>
            <w:vAlign w:val="bottom"/>
            <w:hideMark/>
          </w:tcPr>
          <w:p w14:paraId="0A4513B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17112979" w14:textId="72347462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Ann Sofi</w:t>
            </w:r>
          </w:p>
        </w:tc>
        <w:tc>
          <w:tcPr>
            <w:tcW w:w="1701" w:type="dxa"/>
            <w:vAlign w:val="bottom"/>
          </w:tcPr>
          <w:p w14:paraId="0870B4F7" w14:textId="5FC02D0B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6DB2F6F" w14:textId="4ADA17A5" w:rsidR="003E7FA3" w:rsidRPr="001A3982" w:rsidRDefault="004C29EF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11anntha@ikrs.no</w:t>
            </w:r>
          </w:p>
        </w:tc>
        <w:tc>
          <w:tcPr>
            <w:tcW w:w="1984" w:type="dxa"/>
            <w:noWrap/>
            <w:vAlign w:val="bottom"/>
          </w:tcPr>
          <w:p w14:paraId="7EC1B8F6" w14:textId="1F37E74C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287EBC25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084F9FA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1876D074" w14:textId="1431AE72" w:rsidR="003E7FA3" w:rsidRPr="001A3982" w:rsidRDefault="00457AFA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Filip Juliusz Rabeszko</w:t>
            </w:r>
          </w:p>
        </w:tc>
        <w:tc>
          <w:tcPr>
            <w:tcW w:w="1701" w:type="dxa"/>
            <w:noWrap/>
            <w:vAlign w:val="bottom"/>
          </w:tcPr>
          <w:p w14:paraId="2127A372" w14:textId="58E0E6DB" w:rsidR="003E7FA3" w:rsidRPr="001A3982" w:rsidRDefault="00457AFA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8B613D3" w14:textId="7A867720" w:rsidR="003E7FA3" w:rsidRPr="001A3982" w:rsidRDefault="00457AFA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11fi</w:t>
            </w:r>
            <w:r w:rsidR="00813E49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lip@ikrs.no</w:t>
            </w:r>
          </w:p>
        </w:tc>
        <w:tc>
          <w:tcPr>
            <w:tcW w:w="1984" w:type="dxa"/>
            <w:noWrap/>
            <w:vAlign w:val="bottom"/>
          </w:tcPr>
          <w:p w14:paraId="7EEBD1CD" w14:textId="52346E64" w:rsidR="003E7FA3" w:rsidRPr="001A3982" w:rsidRDefault="00E9746F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Vara Elevrådsleder</w:t>
            </w:r>
          </w:p>
        </w:tc>
      </w:tr>
      <w:tr w:rsidR="003E7FA3" w:rsidRPr="001A3982" w14:paraId="33CB39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1048FF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4712C261" w14:textId="2D086120" w:rsidR="003E7FA3" w:rsidRPr="001A3982" w:rsidRDefault="00813E49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Willy Repstad Onarheim</w:t>
            </w:r>
          </w:p>
        </w:tc>
        <w:tc>
          <w:tcPr>
            <w:tcW w:w="1701" w:type="dxa"/>
            <w:noWrap/>
            <w:vAlign w:val="bottom"/>
          </w:tcPr>
          <w:p w14:paraId="35B7D510" w14:textId="15E4F4E3" w:rsidR="003E7FA3" w:rsidRPr="001A3982" w:rsidRDefault="00813E49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87587C6" w14:textId="44BA78EE" w:rsidR="003E7FA3" w:rsidRPr="001A3982" w:rsidRDefault="00813E49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11wilona@ikrs.no</w:t>
            </w:r>
          </w:p>
        </w:tc>
        <w:tc>
          <w:tcPr>
            <w:tcW w:w="1984" w:type="dxa"/>
            <w:noWrap/>
            <w:vAlign w:val="bottom"/>
          </w:tcPr>
          <w:p w14:paraId="4E12A74B" w14:textId="0D1A3C72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</w:tbl>
    <w:p w14:paraId="13F269A4" w14:textId="32DA7358" w:rsidR="00085445" w:rsidRDefault="00085445" w:rsidP="00384A56"/>
    <w:p w14:paraId="1F591A14" w14:textId="77777777" w:rsidR="00867EC4" w:rsidRDefault="00867EC4" w:rsidP="00384A56"/>
    <w:p w14:paraId="143327DD" w14:textId="77777777" w:rsidR="00867EC4" w:rsidRDefault="00867EC4" w:rsidP="00384A56"/>
    <w:p w14:paraId="0353394A" w14:textId="77777777" w:rsidR="00867EC4" w:rsidRDefault="00867EC4" w:rsidP="00384A56"/>
    <w:p w14:paraId="40A1F48C" w14:textId="77777777" w:rsidR="007C7F45" w:rsidRPr="00CA7DBA" w:rsidRDefault="007C7F45" w:rsidP="00384A56">
      <w:pPr>
        <w:rPr>
          <w:lang w:val="en-GB"/>
        </w:rPr>
      </w:pPr>
    </w:p>
    <w:p w14:paraId="21AF64BA" w14:textId="7EB8D5E3" w:rsidR="00085445" w:rsidRDefault="00085445" w:rsidP="00085445">
      <w:pPr>
        <w:pStyle w:val="Overskrift1"/>
        <w:numPr>
          <w:ilvl w:val="0"/>
          <w:numId w:val="0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>G</w:t>
      </w:r>
      <w:r w:rsidRPr="009E5F0A">
        <w:rPr>
          <w:sz w:val="22"/>
          <w:szCs w:val="22"/>
        </w:rPr>
        <w:t>rupper i skolens daglige drift</w:t>
      </w:r>
    </w:p>
    <w:p w14:paraId="60B8040B" w14:textId="77777777" w:rsidR="00085445" w:rsidRDefault="00085445" w:rsidP="00085445"/>
    <w:tbl>
      <w:tblPr>
        <w:tblW w:w="10283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4"/>
        <w:gridCol w:w="3374"/>
        <w:gridCol w:w="3685"/>
      </w:tblGrid>
      <w:tr w:rsidR="00085445" w:rsidRPr="002845A4" w14:paraId="2113574C" w14:textId="77777777" w:rsidTr="00972EB8">
        <w:trPr>
          <w:trHeight w:val="785"/>
        </w:trPr>
        <w:tc>
          <w:tcPr>
            <w:tcW w:w="3224" w:type="dxa"/>
            <w:noWrap/>
            <w:vAlign w:val="center"/>
            <w:hideMark/>
          </w:tcPr>
          <w:p w14:paraId="0E7FF6FC" w14:textId="045D2915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Funksjon</w:t>
            </w:r>
            <w:r w:rsidR="00085445" w:rsidRPr="007C7F45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                                             </w:t>
            </w:r>
          </w:p>
        </w:tc>
        <w:tc>
          <w:tcPr>
            <w:tcW w:w="3374" w:type="dxa"/>
            <w:noWrap/>
            <w:vAlign w:val="center"/>
            <w:hideMark/>
          </w:tcPr>
          <w:p w14:paraId="5E32E4FB" w14:textId="470D98B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Navn</w:t>
            </w:r>
          </w:p>
        </w:tc>
        <w:tc>
          <w:tcPr>
            <w:tcW w:w="3685" w:type="dxa"/>
            <w:noWrap/>
            <w:vAlign w:val="center"/>
            <w:hideMark/>
          </w:tcPr>
          <w:p w14:paraId="61875D4E" w14:textId="30A7169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Rolle</w:t>
            </w:r>
          </w:p>
        </w:tc>
      </w:tr>
      <w:tr w:rsidR="00085445" w:rsidRPr="002845A4" w14:paraId="30E361AC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7E08CFE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Ledergruppen</w:t>
            </w:r>
          </w:p>
        </w:tc>
        <w:tc>
          <w:tcPr>
            <w:tcW w:w="3374" w:type="dxa"/>
            <w:noWrap/>
            <w:vAlign w:val="bottom"/>
            <w:hideMark/>
          </w:tcPr>
          <w:p w14:paraId="331CD432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084096BC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Rektor</w:t>
            </w:r>
          </w:p>
        </w:tc>
      </w:tr>
      <w:tr w:rsidR="00085445" w:rsidRPr="002845A4" w14:paraId="5010C47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1E26BFE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  <w:hideMark/>
          </w:tcPr>
          <w:p w14:paraId="4F9BDDA6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  <w:hideMark/>
          </w:tcPr>
          <w:p w14:paraId="091A468A" w14:textId="2B993670" w:rsidR="00085445" w:rsidRPr="007C7F45" w:rsidRDefault="002D4DA0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Assisterende rektor</w:t>
            </w:r>
          </w:p>
        </w:tc>
      </w:tr>
      <w:tr w:rsidR="00085445" w:rsidRPr="002845A4" w14:paraId="69E5C75D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E4D189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</w:tcPr>
          <w:p w14:paraId="5EB618A6" w14:textId="5DB8AC01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</w:p>
        </w:tc>
        <w:tc>
          <w:tcPr>
            <w:tcW w:w="3685" w:type="dxa"/>
            <w:noWrap/>
          </w:tcPr>
          <w:p w14:paraId="47783714" w14:textId="276B62C3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C76C29" w:rsidRPr="002845A4" w14:paraId="2F5087DD" w14:textId="77777777" w:rsidTr="008C3665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6C4E3A43" w14:textId="7C0CD2E3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Trinnledere</w:t>
            </w:r>
          </w:p>
          <w:p w14:paraId="101E1DAB" w14:textId="77777777" w:rsidR="00C76C29" w:rsidRPr="007C7F45" w:rsidRDefault="00C76C29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6E64F060" w14:textId="77777777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166891D" w14:textId="3D3DAABD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  <w:hideMark/>
          </w:tcPr>
          <w:p w14:paraId="45A6E94A" w14:textId="159C43FB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8. trinn</w:t>
            </w:r>
          </w:p>
        </w:tc>
      </w:tr>
      <w:tr w:rsidR="00C65B10" w:rsidRPr="002845A4" w14:paraId="43C21395" w14:textId="77777777" w:rsidTr="008C3665">
        <w:trPr>
          <w:trHeight w:val="315"/>
        </w:trPr>
        <w:tc>
          <w:tcPr>
            <w:tcW w:w="3224" w:type="dxa"/>
            <w:vMerge/>
            <w:noWrap/>
            <w:hideMark/>
          </w:tcPr>
          <w:p w14:paraId="3F78E3C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1BC82A5C" w14:textId="7BA2A60F" w:rsidR="00C65B10" w:rsidRPr="009B5C59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  <w:hideMark/>
          </w:tcPr>
          <w:p w14:paraId="4EC05678" w14:textId="0A92148C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9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C65B10" w:rsidRPr="002845A4" w14:paraId="2239840F" w14:textId="77777777" w:rsidTr="008C3665">
        <w:trPr>
          <w:trHeight w:val="315"/>
        </w:trPr>
        <w:tc>
          <w:tcPr>
            <w:tcW w:w="3224" w:type="dxa"/>
            <w:vMerge/>
            <w:noWrap/>
          </w:tcPr>
          <w:p w14:paraId="07761AB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EC95CE" w14:textId="47664534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073BF52D" w14:textId="4488D757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10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085445" w:rsidRPr="002845A4" w14:paraId="3DBA251D" w14:textId="77777777" w:rsidTr="00972EB8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3542B3A9" w14:textId="1803689B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HMS-gruppen (Medbestemmelse og arbeidsmiljø)</w:t>
            </w:r>
          </w:p>
          <w:p w14:paraId="5AF335A8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3F5E5103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9DA14A0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473E57C6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Ledelse</w:t>
            </w:r>
          </w:p>
        </w:tc>
      </w:tr>
      <w:tr w:rsidR="00085445" w:rsidRPr="002845A4" w14:paraId="20D6A789" w14:textId="77777777" w:rsidTr="00972EB8">
        <w:trPr>
          <w:trHeight w:val="315"/>
        </w:trPr>
        <w:tc>
          <w:tcPr>
            <w:tcW w:w="3224" w:type="dxa"/>
            <w:vMerge/>
            <w:noWrap/>
            <w:hideMark/>
          </w:tcPr>
          <w:p w14:paraId="292EAFB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5C091E14" w14:textId="35FC482A" w:rsidR="00085445" w:rsidRPr="009B5C59" w:rsidRDefault="00575D1C" w:rsidP="00575D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Irene Beate Øhrn Arnevik</w:t>
            </w:r>
            <w:r w:rsidRPr="009B5C59"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  <w:hideMark/>
          </w:tcPr>
          <w:p w14:paraId="2F3C8819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Utdanningsforbundet</w:t>
            </w:r>
          </w:p>
          <w:p w14:paraId="403DE06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085445" w:rsidRPr="002845A4" w14:paraId="42BBEC23" w14:textId="77777777" w:rsidTr="00972EB8">
        <w:trPr>
          <w:trHeight w:val="315"/>
        </w:trPr>
        <w:tc>
          <w:tcPr>
            <w:tcW w:w="3224" w:type="dxa"/>
            <w:vMerge/>
            <w:noWrap/>
          </w:tcPr>
          <w:p w14:paraId="65E5FD9F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C24E539" w14:textId="01A1CEE2" w:rsidR="00085445" w:rsidRPr="007C7F45" w:rsidRDefault="00575D1C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340F1C42" w14:textId="6FBAE8AC" w:rsidR="007C7F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Verneombud</w:t>
            </w:r>
          </w:p>
        </w:tc>
      </w:tr>
      <w:tr w:rsidR="00085445" w:rsidRPr="00723C78" w14:paraId="4B3EF272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3E5EE497" w14:textId="07C364C0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en-GB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Spesialfunksjoner</w:t>
            </w:r>
          </w:p>
        </w:tc>
        <w:tc>
          <w:tcPr>
            <w:tcW w:w="3374" w:type="dxa"/>
            <w:noWrap/>
            <w:hideMark/>
          </w:tcPr>
          <w:p w14:paraId="5C04CAF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66790197" w14:textId="3EE6DA8D" w:rsidR="00085445" w:rsidRPr="00EC1464" w:rsidRDefault="00EC1464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  <w:lang w:val="nn-NO"/>
              </w:rPr>
            </w:pP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Koordinator for </w:t>
            </w:r>
            <w:proofErr w:type="spellStart"/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t</w:t>
            </w:r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ilpasset</w:t>
            </w:r>
            <w:proofErr w:type="spellEnd"/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opplæring</w:t>
            </w: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(TPO)</w:t>
            </w:r>
          </w:p>
        </w:tc>
      </w:tr>
      <w:tr w:rsidR="00085445" w:rsidRPr="002845A4" w14:paraId="0DE719AA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  <w:hideMark/>
          </w:tcPr>
          <w:p w14:paraId="48E7CB2B" w14:textId="77777777" w:rsidR="00085445" w:rsidRPr="00EC1464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nn-NO"/>
              </w:rPr>
            </w:pPr>
          </w:p>
        </w:tc>
        <w:tc>
          <w:tcPr>
            <w:tcW w:w="3374" w:type="dxa"/>
            <w:noWrap/>
            <w:hideMark/>
          </w:tcPr>
          <w:p w14:paraId="200C5A7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708A8A43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Sosiallærer</w:t>
            </w:r>
          </w:p>
        </w:tc>
      </w:tr>
      <w:tr w:rsidR="00934007" w:rsidRPr="002845A4" w14:paraId="50B8B3CD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9097D77" w14:textId="77777777" w:rsidR="00934007" w:rsidRPr="007C7F45" w:rsidRDefault="00934007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C1EF801" w14:textId="707C4D1D" w:rsidR="00934007" w:rsidRPr="007C7F45" w:rsidRDefault="00B93968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Wenche Severinsen</w:t>
            </w:r>
          </w:p>
        </w:tc>
        <w:tc>
          <w:tcPr>
            <w:tcW w:w="3685" w:type="dxa"/>
            <w:noWrap/>
          </w:tcPr>
          <w:p w14:paraId="6B1CF38F" w14:textId="5C1111E0" w:rsidR="00934007" w:rsidRPr="007C7F45" w:rsidRDefault="00934007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Mini-RISK</w:t>
            </w:r>
          </w:p>
        </w:tc>
      </w:tr>
      <w:tr w:rsidR="00085445" w:rsidRPr="002845A4" w14:paraId="3114146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75D042D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A0C86F" w14:textId="0401A986" w:rsidR="00085445" w:rsidRPr="007C7F45" w:rsidRDefault="009414E4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Ingrid Karoline Dønnestad</w:t>
            </w:r>
          </w:p>
        </w:tc>
        <w:tc>
          <w:tcPr>
            <w:tcW w:w="3685" w:type="dxa"/>
            <w:noWrap/>
          </w:tcPr>
          <w:p w14:paraId="58D9A822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Rådgiver</w:t>
            </w:r>
          </w:p>
        </w:tc>
      </w:tr>
      <w:tr w:rsidR="00085445" w:rsidRPr="002845A4" w14:paraId="72B4209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6A600E35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0DF01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41D3BADA" w14:textId="266378B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NOA</w:t>
            </w:r>
            <w:r w:rsidR="00575E98">
              <w:rPr>
                <w:rFonts w:ascii="Microsoft JhengHei" w:eastAsia="Microsoft JhengHei" w:hAnsi="Microsoft JhengHei" w:cs="Arial"/>
                <w:sz w:val="18"/>
                <w:szCs w:val="18"/>
              </w:rPr>
              <w:t>-</w:t>
            </w:r>
            <w:r w:rsidR="00581277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Norsk som andrespråk</w:t>
            </w:r>
          </w:p>
        </w:tc>
      </w:tr>
      <w:tr w:rsidR="00085445" w:rsidRPr="002845A4" w14:paraId="7D4A710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0354756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283A18" w14:textId="3FB0BDBB" w:rsidR="00085445" w:rsidRPr="007C7F45" w:rsidRDefault="007F6B7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25385610" w14:textId="56834AFF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IKT</w:t>
            </w:r>
            <w:r w:rsidR="00575E98">
              <w:rPr>
                <w:rFonts w:ascii="Microsoft JhengHei" w:eastAsia="Microsoft JhengHei" w:hAnsi="Microsoft JhengHei" w:cs="Calibri"/>
                <w:sz w:val="18"/>
                <w:szCs w:val="18"/>
              </w:rPr>
              <w:t>-</w:t>
            </w: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koordinator</w:t>
            </w:r>
          </w:p>
        </w:tc>
      </w:tr>
      <w:tr w:rsidR="00085445" w:rsidRPr="002845A4" w14:paraId="6197A4B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BE0571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790283" w14:textId="331A04A6" w:rsidR="00085445" w:rsidRPr="007C7F45" w:rsidRDefault="0002330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61292D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Bibliotek</w:t>
            </w:r>
          </w:p>
        </w:tc>
      </w:tr>
      <w:tr w:rsidR="00085445" w:rsidRPr="002845A4" w14:paraId="68A89BD7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1979259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52A64B9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</w:tcPr>
          <w:p w14:paraId="7667014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085445" w:rsidRPr="002845A4" w14:paraId="063E08A1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76F76FA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A45F0BD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28314C04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C25D0F" w:rsidRPr="002845A4" w14:paraId="7A1B1816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14DDAD6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Fagkontakter og andre funksjoner</w:t>
            </w:r>
          </w:p>
        </w:tc>
        <w:tc>
          <w:tcPr>
            <w:tcW w:w="3374" w:type="dxa"/>
            <w:noWrap/>
            <w:vAlign w:val="bottom"/>
            <w:hideMark/>
          </w:tcPr>
          <w:p w14:paraId="17531D7F" w14:textId="0A7AE337" w:rsidR="00C25D0F" w:rsidRPr="007C7F45" w:rsidRDefault="00FC7CF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  <w:vAlign w:val="center"/>
            <w:hideMark/>
          </w:tcPr>
          <w:p w14:paraId="6A9F3E0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hyperlink r:id="rId16" w:history="1">
              <w:r w:rsidRPr="007C7F45">
                <w:rPr>
                  <w:rStyle w:val="Hyperkobling"/>
                  <w:rFonts w:ascii="Microsoft JhengHei" w:eastAsia="Microsoft JhengHei" w:hAnsi="Microsoft JhengHei" w:cs="Calibri"/>
                  <w:color w:val="auto"/>
                  <w:sz w:val="18"/>
                  <w:szCs w:val="18"/>
                  <w:u w:val="none"/>
                </w:rPr>
                <w:t>Den</w:t>
              </w:r>
            </w:hyperlink>
            <w:r w:rsidRPr="007C7F45">
              <w:rPr>
                <w:rStyle w:val="Hyperkobling"/>
                <w:rFonts w:ascii="Microsoft JhengHei" w:eastAsia="Microsoft JhengHei" w:hAnsi="Microsoft JhengHei" w:cs="Calibri"/>
                <w:color w:val="auto"/>
                <w:sz w:val="18"/>
                <w:szCs w:val="18"/>
                <w:u w:val="none"/>
              </w:rPr>
              <w:t xml:space="preserve"> </w:t>
            </w: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Kulturelle Skolesekken (DKS)</w:t>
            </w:r>
          </w:p>
        </w:tc>
      </w:tr>
      <w:tr w:rsidR="00C25D0F" w:rsidRPr="002845A4" w14:paraId="140A105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7C77EEC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200FA8E6" w14:textId="677B0918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13CF555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Elevtransport</w:t>
            </w:r>
          </w:p>
        </w:tc>
      </w:tr>
      <w:tr w:rsidR="00C25D0F" w:rsidRPr="002845A4" w14:paraId="1C0BC6A3" w14:textId="77777777" w:rsidTr="00972EB8">
        <w:trPr>
          <w:trHeight w:val="407"/>
        </w:trPr>
        <w:tc>
          <w:tcPr>
            <w:tcW w:w="3224" w:type="dxa"/>
            <w:vMerge/>
            <w:noWrap/>
            <w:vAlign w:val="center"/>
          </w:tcPr>
          <w:p w14:paraId="6121F8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6F36F79F" w14:textId="391BA0F3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2AC67F3B" w14:textId="4355374F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Innkjøp / </w:t>
            </w:r>
            <w:r w:rsidR="00EC755F">
              <w:rPr>
                <w:rFonts w:ascii="Microsoft JhengHei" w:eastAsia="Microsoft JhengHei" w:hAnsi="Microsoft JhengHei" w:cs="Calibri"/>
                <w:sz w:val="18"/>
                <w:szCs w:val="18"/>
              </w:rPr>
              <w:t>Kontorleder</w:t>
            </w:r>
          </w:p>
        </w:tc>
      </w:tr>
      <w:tr w:rsidR="00C25D0F" w:rsidRPr="002845A4" w14:paraId="0E22A3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919109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19DDAC0" w14:textId="6C81E93C" w:rsidR="00C25D0F" w:rsidRPr="007C7F45" w:rsidRDefault="00CD352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575D1C">
              <w:rPr>
                <w:rFonts w:ascii="Microsoft JhengHei" w:eastAsia="Microsoft JhengHei" w:hAnsi="Microsoft JhengHei"/>
                <w:sz w:val="18"/>
                <w:szCs w:val="18"/>
              </w:rPr>
              <w:t>Erik Hag Tellefsen</w:t>
            </w:r>
          </w:p>
        </w:tc>
        <w:tc>
          <w:tcPr>
            <w:tcW w:w="3685" w:type="dxa"/>
            <w:noWrap/>
          </w:tcPr>
          <w:p w14:paraId="4FDDE18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Matematikk</w:t>
            </w:r>
          </w:p>
        </w:tc>
      </w:tr>
      <w:tr w:rsidR="00C25D0F" w:rsidRPr="002845A4" w14:paraId="3C598CD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1F9B2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33406BD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Anniken Olsrud</w:t>
            </w:r>
          </w:p>
        </w:tc>
        <w:tc>
          <w:tcPr>
            <w:tcW w:w="3685" w:type="dxa"/>
            <w:noWrap/>
          </w:tcPr>
          <w:p w14:paraId="3DF35D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Engelsk</w:t>
            </w:r>
          </w:p>
        </w:tc>
      </w:tr>
      <w:tr w:rsidR="00C25D0F" w:rsidRPr="00CB5E11" w14:paraId="097D74A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27E10E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95AD86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3D2D2F5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Norsk</w:t>
            </w:r>
          </w:p>
        </w:tc>
      </w:tr>
      <w:tr w:rsidR="0041610A" w:rsidRPr="00CB5E11" w14:paraId="17CA5AD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47E5AD4" w14:textId="77777777" w:rsidR="0041610A" w:rsidRPr="007C7F45" w:rsidRDefault="0041610A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E6F2865" w14:textId="7C7084B2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96D7912" w14:textId="10C3967F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Lesekurs</w:t>
            </w:r>
          </w:p>
        </w:tc>
      </w:tr>
      <w:tr w:rsidR="00C25D0F" w:rsidRPr="00CB5E11" w14:paraId="6D6144A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CF1A5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D56CBC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5D37CA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IKT</w:t>
            </w:r>
          </w:p>
        </w:tc>
      </w:tr>
      <w:tr w:rsidR="00C25D0F" w:rsidRPr="00CB5E11" w14:paraId="31DF0C1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7942A9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A32AE0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254A63B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Audiovisuelle medier (A/V)</w:t>
            </w:r>
          </w:p>
        </w:tc>
      </w:tr>
      <w:tr w:rsidR="00C25D0F" w:rsidRPr="00CB5E11" w14:paraId="18AEF78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4DE93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9C715B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6598242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Kroppsøving</w:t>
            </w:r>
          </w:p>
        </w:tc>
      </w:tr>
      <w:tr w:rsidR="00C25D0F" w:rsidRPr="00CB5E11" w14:paraId="16312F6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B59F0D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47883C8" w14:textId="2A44E2AC" w:rsidR="00C25D0F" w:rsidRPr="007C7F45" w:rsidRDefault="005A1C12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6E643AD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KRLE</w:t>
            </w:r>
          </w:p>
        </w:tc>
      </w:tr>
      <w:tr w:rsidR="00C25D0F" w:rsidRPr="00CB5E11" w14:paraId="139220D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7F372C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8734A1" w14:textId="7A31023A" w:rsidR="00C25D0F" w:rsidRPr="007C7F45" w:rsidRDefault="007F6B7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4AFAD38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Naturfag</w:t>
            </w:r>
          </w:p>
        </w:tc>
      </w:tr>
      <w:tr w:rsidR="00C25D0F" w:rsidRPr="00CB5E11" w14:paraId="3A73D63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80190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F14160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</w:tcPr>
          <w:p w14:paraId="609E78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 &amp; Helse</w:t>
            </w:r>
          </w:p>
        </w:tc>
      </w:tr>
      <w:tr w:rsidR="00C25D0F" w:rsidRPr="00CB5E11" w14:paraId="1397BF3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8EEE83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04F115E" w14:textId="6A1D5CB3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Eva Linn Blandkjenn</w:t>
            </w:r>
          </w:p>
        </w:tc>
        <w:tc>
          <w:tcPr>
            <w:tcW w:w="3685" w:type="dxa"/>
            <w:noWrap/>
          </w:tcPr>
          <w:p w14:paraId="045A345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Kunst &amp; Handverk</w:t>
            </w:r>
          </w:p>
        </w:tc>
      </w:tr>
      <w:tr w:rsidR="00C25D0F" w:rsidRPr="00CB5E11" w14:paraId="3FAA220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3F90266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81E33C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59B63F6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Musikk</w:t>
            </w:r>
          </w:p>
        </w:tc>
      </w:tr>
      <w:tr w:rsidR="00C25D0F" w:rsidRPr="00CB5E11" w14:paraId="54D4E88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CE89D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E1612C" w14:textId="7626457F" w:rsidR="00C25D0F" w:rsidRPr="007C7F45" w:rsidRDefault="003948E9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Bjørn Sol</w:t>
            </w:r>
            <w:r w:rsidR="00E62FD7">
              <w:rPr>
                <w:rFonts w:ascii="Microsoft JhengHei" w:eastAsia="Microsoft JhengHei" w:hAnsi="Microsoft JhengHei"/>
                <w:sz w:val="18"/>
                <w:szCs w:val="18"/>
              </w:rPr>
              <w:t>nørdal</w:t>
            </w:r>
          </w:p>
        </w:tc>
        <w:tc>
          <w:tcPr>
            <w:tcW w:w="3685" w:type="dxa"/>
            <w:noWrap/>
          </w:tcPr>
          <w:p w14:paraId="1B59887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Samfunnsfag</w:t>
            </w:r>
          </w:p>
        </w:tc>
      </w:tr>
      <w:tr w:rsidR="00C25D0F" w:rsidRPr="00CB5E11" w14:paraId="1A2E208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6E9E68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63D8E33" w14:textId="6B0E552D" w:rsidR="00C25D0F" w:rsidRPr="007C7F45" w:rsidRDefault="00E62FD7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Tonje Torbjørnsen</w:t>
            </w:r>
          </w:p>
        </w:tc>
        <w:tc>
          <w:tcPr>
            <w:tcW w:w="3685" w:type="dxa"/>
            <w:noWrap/>
          </w:tcPr>
          <w:p w14:paraId="12852D7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Tysk</w:t>
            </w:r>
          </w:p>
        </w:tc>
      </w:tr>
      <w:tr w:rsidR="00C25D0F" w:rsidRPr="00CB5E11" w14:paraId="313D458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6A1820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2D07055D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0165962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Spansk</w:t>
            </w:r>
          </w:p>
        </w:tc>
      </w:tr>
      <w:tr w:rsidR="00C25D0F" w:rsidRPr="00CB5E11" w14:paraId="25FA6B0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6A2431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9F3800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Morten Lunde</w:t>
            </w:r>
          </w:p>
        </w:tc>
        <w:tc>
          <w:tcPr>
            <w:tcW w:w="3685" w:type="dxa"/>
            <w:noWrap/>
          </w:tcPr>
          <w:p w14:paraId="3D84AD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Arbeidslivsfag (ALF)</w:t>
            </w:r>
          </w:p>
        </w:tc>
      </w:tr>
      <w:tr w:rsidR="00C25D0F" w:rsidRPr="00CB5E11" w14:paraId="56278BA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2E79FAB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E50D3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20396D6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Elevråd</w:t>
            </w:r>
          </w:p>
        </w:tc>
      </w:tr>
      <w:tr w:rsidR="00C25D0F" w:rsidRPr="00CB5E11" w14:paraId="3EE9B9E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260B3E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C8A277C" w14:textId="5911F685" w:rsidR="00C25D0F" w:rsidRPr="007C7F45" w:rsidRDefault="0041610A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B199159" w14:textId="5F34DEE8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PPU - praksiskoordinator</w:t>
            </w:r>
          </w:p>
        </w:tc>
      </w:tr>
      <w:tr w:rsidR="00C25D0F" w:rsidRPr="00CB5E11" w14:paraId="3ED254D3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78CCF9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003DDEB" w14:textId="075DB24D" w:rsidR="00C25D0F" w:rsidRPr="007C7F45" w:rsidRDefault="0038599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385997">
              <w:rPr>
                <w:rFonts w:ascii="Microsoft JhengHei" w:eastAsia="Microsoft JhengHei" w:hAnsi="Microsoft JhengHei"/>
                <w:sz w:val="18"/>
                <w:szCs w:val="18"/>
              </w:rPr>
              <w:t>Margrethe Andreassen Knutsen</w:t>
            </w:r>
          </w:p>
        </w:tc>
        <w:tc>
          <w:tcPr>
            <w:tcW w:w="3685" w:type="dxa"/>
            <w:noWrap/>
          </w:tcPr>
          <w:p w14:paraId="0F655DF6" w14:textId="16052A4F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Kantine</w:t>
            </w:r>
          </w:p>
        </w:tc>
      </w:tr>
      <w:tr w:rsidR="001449B6" w:rsidRPr="00CB5E11" w14:paraId="4E12B8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BCFFA17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4BA0E88" w14:textId="2A91EEE7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Elin Kathrine Heiber Martinsen</w:t>
            </w:r>
          </w:p>
        </w:tc>
        <w:tc>
          <w:tcPr>
            <w:tcW w:w="3685" w:type="dxa"/>
            <w:noWrap/>
          </w:tcPr>
          <w:p w14:paraId="50CC70DD" w14:textId="08F90E56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Helsesøster</w:t>
            </w:r>
            <w:r w:rsidR="007D322B">
              <w:rPr>
                <w:rFonts w:ascii="Microsoft JhengHei" w:eastAsia="Microsoft JhengHei" w:hAnsi="Microsoft JhengHei"/>
                <w:sz w:val="18"/>
                <w:szCs w:val="18"/>
              </w:rPr>
              <w:t xml:space="preserve"> (Mini-RISK)</w:t>
            </w:r>
          </w:p>
        </w:tc>
      </w:tr>
      <w:tr w:rsidR="001449B6" w:rsidRPr="00CB5E11" w14:paraId="2C20D3B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91BAD9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FB9E894" w14:textId="30D56F50" w:rsidR="001449B6" w:rsidRPr="007C7F45" w:rsidRDefault="001449B6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Margrethe Knutsen</w:t>
            </w:r>
          </w:p>
        </w:tc>
        <w:tc>
          <w:tcPr>
            <w:tcW w:w="3685" w:type="dxa"/>
            <w:noWrap/>
          </w:tcPr>
          <w:p w14:paraId="7A1C561F" w14:textId="707B9E3D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Skoleporten</w:t>
            </w:r>
          </w:p>
        </w:tc>
      </w:tr>
      <w:tr w:rsidR="002923A2" w:rsidRPr="00CB5E11" w14:paraId="4482D4A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8986A8A" w14:textId="77777777" w:rsidR="002923A2" w:rsidRPr="007C7F45" w:rsidRDefault="002923A2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A3C0B2B" w14:textId="3F445999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Thea Langemyr Aamodt</w:t>
            </w:r>
          </w:p>
        </w:tc>
        <w:tc>
          <w:tcPr>
            <w:tcW w:w="3685" w:type="dxa"/>
            <w:noWrap/>
          </w:tcPr>
          <w:p w14:paraId="1C856510" w14:textId="2D5AB921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Leksehjelp</w:t>
            </w:r>
          </w:p>
        </w:tc>
      </w:tr>
      <w:tr w:rsidR="00603A43" w:rsidRPr="00CB5E11" w14:paraId="40B6F90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0119324" w14:textId="77777777" w:rsidR="00603A43" w:rsidRPr="007C7F45" w:rsidRDefault="00603A43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D4695BC" w14:textId="54BDF1E2" w:rsidR="00603A43" w:rsidRPr="00603A43" w:rsidRDefault="00603A4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Hans Christian Ja</w:t>
            </w:r>
            <w:r w:rsidR="008B7F17">
              <w:rPr>
                <w:rFonts w:ascii="Microsoft JhengHei" w:eastAsia="Microsoft JhengHei" w:hAnsi="Microsoft JhengHei"/>
                <w:sz w:val="18"/>
                <w:szCs w:val="18"/>
              </w:rPr>
              <w:t>kobsen</w:t>
            </w:r>
          </w:p>
        </w:tc>
        <w:tc>
          <w:tcPr>
            <w:tcW w:w="3685" w:type="dxa"/>
            <w:noWrap/>
          </w:tcPr>
          <w:p w14:paraId="67EB15FA" w14:textId="74DBC484" w:rsidR="00603A43" w:rsidRPr="00603A43" w:rsidRDefault="008B7F1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Ungdomsveileder</w:t>
            </w:r>
          </w:p>
        </w:tc>
      </w:tr>
      <w:tr w:rsidR="00C25D0F" w:rsidRPr="00CB5E11" w14:paraId="523C0029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03FDA4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CA4F881" w14:textId="49A5A0FB" w:rsidR="00C25D0F" w:rsidRPr="007C7F45" w:rsidRDefault="00C25D0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Karolina Chavine</w:t>
            </w:r>
          </w:p>
        </w:tc>
        <w:tc>
          <w:tcPr>
            <w:tcW w:w="3685" w:type="dxa"/>
            <w:noWrap/>
          </w:tcPr>
          <w:p w14:paraId="3FDE67AC" w14:textId="35A86167" w:rsidR="00C25D0F" w:rsidRPr="007C7F45" w:rsidRDefault="00A467B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Ukraina-koordinator</w:t>
            </w:r>
          </w:p>
        </w:tc>
      </w:tr>
    </w:tbl>
    <w:p w14:paraId="0F548F50" w14:textId="77777777" w:rsidR="00AA46BC" w:rsidRDefault="00AA46BC" w:rsidP="007C7F45">
      <w:pPr>
        <w:pStyle w:val="Overskrift1"/>
        <w:numPr>
          <w:ilvl w:val="0"/>
          <w:numId w:val="0"/>
        </w:numPr>
        <w:rPr>
          <w:sz w:val="22"/>
          <w:szCs w:val="22"/>
        </w:rPr>
      </w:pPr>
    </w:p>
    <w:sectPr w:rsidR="00AA46BC" w:rsidSect="00597794"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454" w:footer="85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5561F" w14:textId="77777777" w:rsidR="00807937" w:rsidRDefault="00807937">
      <w:r>
        <w:separator/>
      </w:r>
    </w:p>
  </w:endnote>
  <w:endnote w:type="continuationSeparator" w:id="0">
    <w:p w14:paraId="2CDF7E2E" w14:textId="77777777" w:rsidR="00807937" w:rsidRDefault="00807937">
      <w:r>
        <w:continuationSeparator/>
      </w:r>
    </w:p>
  </w:endnote>
  <w:endnote w:type="continuationNotice" w:id="1">
    <w:p w14:paraId="196CF027" w14:textId="77777777" w:rsidR="00807937" w:rsidRDefault="008079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9985" w14:textId="77777777" w:rsidR="00D1719B" w:rsidRDefault="00C129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fldChar w:fldCharType="begin"/>
    </w:r>
    <w:r>
      <w:rPr>
        <w:color w:val="000000"/>
        <w:sz w:val="14"/>
        <w:szCs w:val="14"/>
      </w:rPr>
      <w:instrText>PAGE</w:instrText>
    </w:r>
    <w:r>
      <w:rPr>
        <w:color w:val="000000"/>
        <w:sz w:val="14"/>
        <w:szCs w:val="14"/>
      </w:rPr>
      <w:fldChar w:fldCharType="separate"/>
    </w:r>
    <w:r>
      <w:rPr>
        <w:noProof/>
        <w:color w:val="000000"/>
        <w:sz w:val="14"/>
        <w:szCs w:val="14"/>
      </w:rPr>
      <w:t>2</w:t>
    </w:r>
    <w:r>
      <w:rPr>
        <w:color w:val="000000"/>
        <w:sz w:val="14"/>
        <w:szCs w:val="14"/>
      </w:rPr>
      <w:fldChar w:fldCharType="end"/>
    </w:r>
  </w:p>
  <w:p w14:paraId="7A534B78" w14:textId="77777777" w:rsidR="00D1719B" w:rsidRDefault="00D171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64D5" w14:textId="77777777" w:rsidR="00D1719B" w:rsidRDefault="00D1719B">
    <w:pPr>
      <w:rPr>
        <w:sz w:val="12"/>
        <w:szCs w:val="12"/>
      </w:rPr>
    </w:pPr>
  </w:p>
  <w:tbl>
    <w:tblPr>
      <w:tblW w:w="907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68"/>
      <w:gridCol w:w="756"/>
      <w:gridCol w:w="1371"/>
      <w:gridCol w:w="1653"/>
      <w:gridCol w:w="890"/>
      <w:gridCol w:w="2135"/>
    </w:tblGrid>
    <w:tr w:rsidR="00D1719B" w14:paraId="022243C3" w14:textId="77777777">
      <w:trPr>
        <w:trHeight w:val="280"/>
      </w:trPr>
      <w:tc>
        <w:tcPr>
          <w:tcW w:w="3024" w:type="dxa"/>
          <w:gridSpan w:val="2"/>
          <w:tcBorders>
            <w:top w:val="single" w:sz="4" w:space="0" w:color="000000"/>
          </w:tcBorders>
        </w:tcPr>
        <w:p w14:paraId="77BF170B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4" w:type="dxa"/>
          <w:gridSpan w:val="2"/>
          <w:tcBorders>
            <w:top w:val="single" w:sz="4" w:space="0" w:color="000000"/>
          </w:tcBorders>
        </w:tcPr>
        <w:p w14:paraId="78E3EEC3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5" w:type="dxa"/>
          <w:gridSpan w:val="2"/>
          <w:tcBorders>
            <w:top w:val="single" w:sz="4" w:space="0" w:color="000000"/>
          </w:tcBorders>
        </w:tcPr>
        <w:p w14:paraId="5B4BB316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</w:tr>
    <w:tr w:rsidR="00D1719B" w14:paraId="465ED800" w14:textId="77777777">
      <w:tc>
        <w:tcPr>
          <w:tcW w:w="2268" w:type="dxa"/>
        </w:tcPr>
        <w:p w14:paraId="778E517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Sikker post</w:t>
          </w:r>
        </w:p>
      </w:tc>
      <w:tc>
        <w:tcPr>
          <w:tcW w:w="2127" w:type="dxa"/>
          <w:gridSpan w:val="2"/>
        </w:tcPr>
        <w:p w14:paraId="29D893A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Postadresse</w:t>
          </w:r>
        </w:p>
      </w:tc>
      <w:tc>
        <w:tcPr>
          <w:tcW w:w="2543" w:type="dxa"/>
          <w:gridSpan w:val="2"/>
        </w:tcPr>
        <w:p w14:paraId="74A578CF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Kommunalområde</w:t>
          </w:r>
        </w:p>
      </w:tc>
      <w:tc>
        <w:tcPr>
          <w:tcW w:w="2135" w:type="dxa"/>
        </w:tcPr>
        <w:p w14:paraId="0B1882C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Telefon</w:t>
          </w:r>
        </w:p>
      </w:tc>
    </w:tr>
    <w:tr w:rsidR="00D1719B" w14:paraId="6DDAA08B" w14:textId="77777777">
      <w:tc>
        <w:tcPr>
          <w:tcW w:w="2268" w:type="dxa"/>
        </w:tcPr>
        <w:p w14:paraId="3F91568F" w14:textId="77777777" w:rsidR="00D1719B" w:rsidRDefault="00D1719B">
          <w:pPr>
            <w:tabs>
              <w:tab w:val="center" w:pos="4536"/>
              <w:tab w:val="right" w:pos="9072"/>
            </w:tabs>
            <w:rPr>
              <w:smallCaps/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45B28EA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Postboks 4</w:t>
          </w:r>
        </w:p>
      </w:tc>
      <w:tc>
        <w:tcPr>
          <w:tcW w:w="2543" w:type="dxa"/>
          <w:gridSpan w:val="2"/>
        </w:tcPr>
        <w:p w14:paraId="6E1698CB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73F08992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38 07 50 00</w:t>
          </w:r>
        </w:p>
      </w:tc>
    </w:tr>
    <w:tr w:rsidR="00D1719B" w14:paraId="58D918FA" w14:textId="77777777">
      <w:tc>
        <w:tcPr>
          <w:tcW w:w="2268" w:type="dxa"/>
        </w:tcPr>
        <w:p w14:paraId="774DF41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049A49D0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4685 Nodeland</w:t>
          </w:r>
        </w:p>
      </w:tc>
      <w:tc>
        <w:tcPr>
          <w:tcW w:w="2543" w:type="dxa"/>
          <w:gridSpan w:val="2"/>
        </w:tcPr>
        <w:p w14:paraId="2E0E653D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794EA33B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68991E5D" w14:textId="77777777">
      <w:tc>
        <w:tcPr>
          <w:tcW w:w="2268" w:type="dxa"/>
        </w:tcPr>
        <w:p w14:paraId="1BA0031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E-postadresse</w:t>
          </w:r>
        </w:p>
      </w:tc>
      <w:tc>
        <w:tcPr>
          <w:tcW w:w="2127" w:type="dxa"/>
          <w:gridSpan w:val="2"/>
        </w:tcPr>
        <w:p w14:paraId="64A456A2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0F9C82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024D3FE6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Nettadresse</w:t>
          </w:r>
        </w:p>
      </w:tc>
    </w:tr>
    <w:tr w:rsidR="00D1719B" w14:paraId="4667DA23" w14:textId="77777777">
      <w:tc>
        <w:tcPr>
          <w:tcW w:w="2268" w:type="dxa"/>
        </w:tcPr>
        <w:p w14:paraId="552EBE63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post@kristiansand.kommune.no</w:t>
          </w:r>
        </w:p>
      </w:tc>
      <w:tc>
        <w:tcPr>
          <w:tcW w:w="2127" w:type="dxa"/>
          <w:gridSpan w:val="2"/>
        </w:tcPr>
        <w:p w14:paraId="7D4ABC5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Besøksadresse</w:t>
          </w:r>
        </w:p>
      </w:tc>
      <w:tc>
        <w:tcPr>
          <w:tcW w:w="2543" w:type="dxa"/>
          <w:gridSpan w:val="2"/>
        </w:tcPr>
        <w:p w14:paraId="3727864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Saksbehandlers telefonnummer</w:t>
          </w:r>
        </w:p>
      </w:tc>
      <w:tc>
        <w:tcPr>
          <w:tcW w:w="2135" w:type="dxa"/>
        </w:tcPr>
        <w:p w14:paraId="02565E2F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Kristiansand.kommune.no</w:t>
          </w:r>
        </w:p>
      </w:tc>
    </w:tr>
    <w:tr w:rsidR="00D1719B" w14:paraId="2135F1CC" w14:textId="77777777">
      <w:tc>
        <w:tcPr>
          <w:tcW w:w="2268" w:type="dxa"/>
        </w:tcPr>
        <w:p w14:paraId="192838E0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371AB0C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Rådhuskvartalet,</w:t>
          </w:r>
        </w:p>
      </w:tc>
      <w:tc>
        <w:tcPr>
          <w:tcW w:w="2543" w:type="dxa"/>
          <w:gridSpan w:val="2"/>
        </w:tcPr>
        <w:p w14:paraId="15FCC67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1D56ACF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48701FC0" w14:textId="77777777">
      <w:tc>
        <w:tcPr>
          <w:tcW w:w="2268" w:type="dxa"/>
        </w:tcPr>
        <w:p w14:paraId="2D89DAD4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1C9CC7F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Rådhusgata 18</w:t>
          </w:r>
        </w:p>
      </w:tc>
      <w:tc>
        <w:tcPr>
          <w:tcW w:w="2543" w:type="dxa"/>
          <w:gridSpan w:val="2"/>
        </w:tcPr>
        <w:p w14:paraId="45AF229F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6ACFFED5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proofErr w:type="spellStart"/>
          <w:r>
            <w:rPr>
              <w:b/>
              <w:sz w:val="12"/>
              <w:szCs w:val="12"/>
            </w:rPr>
            <w:t>Org.nummer</w:t>
          </w:r>
          <w:proofErr w:type="spellEnd"/>
        </w:p>
      </w:tc>
    </w:tr>
    <w:tr w:rsidR="00D1719B" w14:paraId="117ACB75" w14:textId="77777777">
      <w:tc>
        <w:tcPr>
          <w:tcW w:w="2268" w:type="dxa"/>
        </w:tcPr>
        <w:p w14:paraId="107ED1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6C3DE9C1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1E3D752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36C3D2CD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NO 820 852 982</w:t>
          </w:r>
        </w:p>
      </w:tc>
    </w:tr>
  </w:tbl>
  <w:p w14:paraId="2EDBF7D6" w14:textId="77777777" w:rsidR="00D1719B" w:rsidRDefault="00D171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EB7B" w14:textId="77777777" w:rsidR="00807937" w:rsidRDefault="00807937">
      <w:r>
        <w:separator/>
      </w:r>
    </w:p>
  </w:footnote>
  <w:footnote w:type="continuationSeparator" w:id="0">
    <w:p w14:paraId="5DA4E363" w14:textId="77777777" w:rsidR="00807937" w:rsidRDefault="00807937">
      <w:r>
        <w:continuationSeparator/>
      </w:r>
    </w:p>
  </w:footnote>
  <w:footnote w:type="continuationNotice" w:id="1">
    <w:p w14:paraId="2ED7234B" w14:textId="77777777" w:rsidR="00807937" w:rsidRDefault="008079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9B3D" w14:textId="77777777" w:rsidR="00D1719B" w:rsidRDefault="00D1719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103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89"/>
      <w:gridCol w:w="5406"/>
    </w:tblGrid>
    <w:tr w:rsidR="00D1719B" w14:paraId="2CD4013F" w14:textId="77777777">
      <w:tc>
        <w:tcPr>
          <w:tcW w:w="4989" w:type="dxa"/>
        </w:tcPr>
        <w:p w14:paraId="78391D44" w14:textId="77777777" w:rsidR="00D1719B" w:rsidRDefault="00D1719B">
          <w:pPr>
            <w:rPr>
              <w:smallCaps/>
            </w:rPr>
          </w:pPr>
        </w:p>
        <w:p w14:paraId="67CB795E" w14:textId="1505FD0D" w:rsidR="00D1719B" w:rsidRPr="0081718E" w:rsidRDefault="0081718E">
          <w:pPr>
            <w:rPr>
              <w:smallCaps/>
            </w:rPr>
          </w:pPr>
          <w:r>
            <w:rPr>
              <w:noProof/>
              <w:color w:val="1F497D"/>
            </w:rPr>
            <w:drawing>
              <wp:inline distT="0" distB="0" distL="0" distR="0" wp14:anchorId="1E060A46" wp14:editId="3279860D">
                <wp:extent cx="1504950" cy="506848"/>
                <wp:effectExtent l="0" t="0" r="0" b="7620"/>
                <wp:docPr id="2" name="Bilde 2" descr="Email sign orange m vignet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mail sign orange m vignet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549" cy="514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3FC043D" w14:textId="77777777" w:rsidR="00D1719B" w:rsidRDefault="00D171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</w:p>
        <w:p w14:paraId="763B39A6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 </w:t>
          </w:r>
        </w:p>
      </w:tc>
      <w:tc>
        <w:tcPr>
          <w:tcW w:w="5406" w:type="dxa"/>
        </w:tcPr>
        <w:p w14:paraId="591F9CEC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right" w:pos="7910"/>
            </w:tabs>
            <w:ind w:left="-70"/>
            <w:jc w:val="right"/>
            <w:rPr>
              <w:smallCaps/>
              <w:color w:val="000000"/>
            </w:rPr>
          </w:pPr>
          <w:r>
            <w:rPr>
              <w:smallCaps/>
              <w:noProof/>
              <w:color w:val="000000"/>
            </w:rPr>
            <w:drawing>
              <wp:inline distT="0" distB="0" distL="0" distR="0" wp14:anchorId="32E911FD" wp14:editId="2F3683E4">
                <wp:extent cx="1454785" cy="600075"/>
                <wp:effectExtent l="0" t="0" r="0" b="9525"/>
                <wp:docPr id="2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812" cy="6009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CE8EFF" w14:textId="77777777" w:rsidR="00D1719B" w:rsidRDefault="00D1719B" w:rsidP="00D30F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0637"/>
    <w:multiLevelType w:val="multilevel"/>
    <w:tmpl w:val="5A1C6842"/>
    <w:lvl w:ilvl="0">
      <w:start w:val="1"/>
      <w:numFmt w:val="bullet"/>
      <w:pStyle w:val="Nummerertliste4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9623F"/>
    <w:multiLevelType w:val="multilevel"/>
    <w:tmpl w:val="99302F76"/>
    <w:lvl w:ilvl="0">
      <w:start w:val="1"/>
      <w:numFmt w:val="bullet"/>
      <w:pStyle w:val="Nummerertliste3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4C2959"/>
    <w:multiLevelType w:val="multilevel"/>
    <w:tmpl w:val="0816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61860"/>
    <w:multiLevelType w:val="multilevel"/>
    <w:tmpl w:val="84DE9D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947C7C"/>
    <w:multiLevelType w:val="multilevel"/>
    <w:tmpl w:val="026421B8"/>
    <w:lvl w:ilvl="0">
      <w:start w:val="1"/>
      <w:numFmt w:val="bullet"/>
      <w:pStyle w:val="Nummerer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931CFE"/>
    <w:multiLevelType w:val="multilevel"/>
    <w:tmpl w:val="09E2A706"/>
    <w:lvl w:ilvl="0">
      <w:start w:val="1"/>
      <w:numFmt w:val="bullet"/>
      <w:pStyle w:val="Overskrift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Overskrift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Overskrift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0F52B68"/>
    <w:multiLevelType w:val="hybridMultilevel"/>
    <w:tmpl w:val="741CB0B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7E05FC"/>
    <w:multiLevelType w:val="multilevel"/>
    <w:tmpl w:val="A7EA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5199F"/>
    <w:multiLevelType w:val="multilevel"/>
    <w:tmpl w:val="56C42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BB115D7"/>
    <w:multiLevelType w:val="multilevel"/>
    <w:tmpl w:val="0976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80549"/>
    <w:multiLevelType w:val="multilevel"/>
    <w:tmpl w:val="FCE8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65F"/>
    <w:multiLevelType w:val="hybridMultilevel"/>
    <w:tmpl w:val="AE3240D2"/>
    <w:lvl w:ilvl="0" w:tplc="0D42E14C">
      <w:start w:val="2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F4A4D"/>
    <w:multiLevelType w:val="multilevel"/>
    <w:tmpl w:val="424E3E64"/>
    <w:lvl w:ilvl="0">
      <w:start w:val="1"/>
      <w:numFmt w:val="bullet"/>
      <w:pStyle w:val="Punktliste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F44A6F"/>
    <w:multiLevelType w:val="multilevel"/>
    <w:tmpl w:val="974E146E"/>
    <w:lvl w:ilvl="0">
      <w:start w:val="1"/>
      <w:numFmt w:val="bullet"/>
      <w:pStyle w:val="Nummerertliste2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5600B64"/>
    <w:multiLevelType w:val="multilevel"/>
    <w:tmpl w:val="4DA07576"/>
    <w:lvl w:ilvl="0">
      <w:start w:val="1"/>
      <w:numFmt w:val="bullet"/>
      <w:pStyle w:val="Nummerertlist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57464DD1"/>
    <w:multiLevelType w:val="multilevel"/>
    <w:tmpl w:val="393ACBAC"/>
    <w:lvl w:ilvl="0">
      <w:start w:val="1"/>
      <w:numFmt w:val="bullet"/>
      <w:pStyle w:val="Punk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9A49E3"/>
    <w:multiLevelType w:val="multilevel"/>
    <w:tmpl w:val="77FEA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AF3652D"/>
    <w:multiLevelType w:val="multilevel"/>
    <w:tmpl w:val="969420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EB57D71"/>
    <w:multiLevelType w:val="hybridMultilevel"/>
    <w:tmpl w:val="516AE9AC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01CC4"/>
    <w:multiLevelType w:val="hybridMultilevel"/>
    <w:tmpl w:val="86ACF8A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6BE1C41"/>
    <w:multiLevelType w:val="multilevel"/>
    <w:tmpl w:val="37D0848E"/>
    <w:lvl w:ilvl="0">
      <w:start w:val="1"/>
      <w:numFmt w:val="bullet"/>
      <w:pStyle w:val="Punktliste4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76C3C16"/>
    <w:multiLevelType w:val="multilevel"/>
    <w:tmpl w:val="B166052E"/>
    <w:lvl w:ilvl="0">
      <w:start w:val="1"/>
      <w:numFmt w:val="bullet"/>
      <w:pStyle w:val="Punktliste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7B3872"/>
    <w:multiLevelType w:val="hybridMultilevel"/>
    <w:tmpl w:val="9BACB71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D16B7"/>
    <w:multiLevelType w:val="multilevel"/>
    <w:tmpl w:val="22D0FFDE"/>
    <w:lvl w:ilvl="0">
      <w:start w:val="1"/>
      <w:numFmt w:val="bullet"/>
      <w:pStyle w:val="Punktliste2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3628756">
    <w:abstractNumId w:val="14"/>
  </w:num>
  <w:num w:numId="2" w16cid:durableId="1622490911">
    <w:abstractNumId w:val="13"/>
  </w:num>
  <w:num w:numId="3" w16cid:durableId="1758281502">
    <w:abstractNumId w:val="1"/>
  </w:num>
  <w:num w:numId="4" w16cid:durableId="1217668130">
    <w:abstractNumId w:val="0"/>
  </w:num>
  <w:num w:numId="5" w16cid:durableId="390887339">
    <w:abstractNumId w:val="4"/>
  </w:num>
  <w:num w:numId="6" w16cid:durableId="1130978364">
    <w:abstractNumId w:val="21"/>
  </w:num>
  <w:num w:numId="7" w16cid:durableId="890190283">
    <w:abstractNumId w:val="23"/>
  </w:num>
  <w:num w:numId="8" w16cid:durableId="1482773089">
    <w:abstractNumId w:val="12"/>
  </w:num>
  <w:num w:numId="9" w16cid:durableId="369689592">
    <w:abstractNumId w:val="20"/>
  </w:num>
  <w:num w:numId="10" w16cid:durableId="1040592297">
    <w:abstractNumId w:val="15"/>
  </w:num>
  <w:num w:numId="11" w16cid:durableId="160312269">
    <w:abstractNumId w:val="5"/>
  </w:num>
  <w:num w:numId="12" w16cid:durableId="1329207234">
    <w:abstractNumId w:val="8"/>
  </w:num>
  <w:num w:numId="13" w16cid:durableId="945698811">
    <w:abstractNumId w:val="16"/>
  </w:num>
  <w:num w:numId="14" w16cid:durableId="531916644">
    <w:abstractNumId w:val="17"/>
  </w:num>
  <w:num w:numId="15" w16cid:durableId="1849709343">
    <w:abstractNumId w:val="3"/>
  </w:num>
  <w:num w:numId="16" w16cid:durableId="1632786807">
    <w:abstractNumId w:val="22"/>
  </w:num>
  <w:num w:numId="17" w16cid:durableId="2020427327">
    <w:abstractNumId w:val="6"/>
  </w:num>
  <w:num w:numId="18" w16cid:durableId="690499899">
    <w:abstractNumId w:val="19"/>
  </w:num>
  <w:num w:numId="19" w16cid:durableId="1272514510">
    <w:abstractNumId w:val="11"/>
  </w:num>
  <w:num w:numId="20" w16cid:durableId="497425669">
    <w:abstractNumId w:val="18"/>
  </w:num>
  <w:num w:numId="21" w16cid:durableId="1874464862">
    <w:abstractNumId w:val="10"/>
  </w:num>
  <w:num w:numId="22" w16cid:durableId="1439182403">
    <w:abstractNumId w:val="9"/>
  </w:num>
  <w:num w:numId="23" w16cid:durableId="1036928373">
    <w:abstractNumId w:val="7"/>
  </w:num>
  <w:num w:numId="24" w16cid:durableId="1986859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9B"/>
    <w:rsid w:val="00000F29"/>
    <w:rsid w:val="000013B7"/>
    <w:rsid w:val="00002E26"/>
    <w:rsid w:val="00010FEF"/>
    <w:rsid w:val="00020838"/>
    <w:rsid w:val="00023306"/>
    <w:rsid w:val="0002363E"/>
    <w:rsid w:val="00027AEA"/>
    <w:rsid w:val="00030E17"/>
    <w:rsid w:val="00034DD7"/>
    <w:rsid w:val="00034EF8"/>
    <w:rsid w:val="000372F8"/>
    <w:rsid w:val="00042791"/>
    <w:rsid w:val="000479E7"/>
    <w:rsid w:val="00050CB9"/>
    <w:rsid w:val="00060EA5"/>
    <w:rsid w:val="000638A2"/>
    <w:rsid w:val="00066D60"/>
    <w:rsid w:val="0007051B"/>
    <w:rsid w:val="00072E1D"/>
    <w:rsid w:val="0007353D"/>
    <w:rsid w:val="000738E5"/>
    <w:rsid w:val="00074E8D"/>
    <w:rsid w:val="0007534C"/>
    <w:rsid w:val="00077301"/>
    <w:rsid w:val="00084744"/>
    <w:rsid w:val="00085445"/>
    <w:rsid w:val="000B230F"/>
    <w:rsid w:val="000B5822"/>
    <w:rsid w:val="000C0CE4"/>
    <w:rsid w:val="000C180C"/>
    <w:rsid w:val="000D3E61"/>
    <w:rsid w:val="000D56E7"/>
    <w:rsid w:val="000E1E0E"/>
    <w:rsid w:val="000E21B8"/>
    <w:rsid w:val="000E4AB4"/>
    <w:rsid w:val="0011364E"/>
    <w:rsid w:val="00114696"/>
    <w:rsid w:val="00114E82"/>
    <w:rsid w:val="00125028"/>
    <w:rsid w:val="001265C8"/>
    <w:rsid w:val="00135F9F"/>
    <w:rsid w:val="00142937"/>
    <w:rsid w:val="001449B6"/>
    <w:rsid w:val="001576F6"/>
    <w:rsid w:val="00167564"/>
    <w:rsid w:val="00167F96"/>
    <w:rsid w:val="001759AD"/>
    <w:rsid w:val="00182722"/>
    <w:rsid w:val="00190A48"/>
    <w:rsid w:val="0019102D"/>
    <w:rsid w:val="00191839"/>
    <w:rsid w:val="00191F88"/>
    <w:rsid w:val="00197E8E"/>
    <w:rsid w:val="001A3982"/>
    <w:rsid w:val="001B044B"/>
    <w:rsid w:val="001B3D8F"/>
    <w:rsid w:val="001B5F20"/>
    <w:rsid w:val="001C1F41"/>
    <w:rsid w:val="001C2BF8"/>
    <w:rsid w:val="001D2FAE"/>
    <w:rsid w:val="001D4C03"/>
    <w:rsid w:val="001E2912"/>
    <w:rsid w:val="001E3AB6"/>
    <w:rsid w:val="001E6970"/>
    <w:rsid w:val="001F334D"/>
    <w:rsid w:val="001F7E7B"/>
    <w:rsid w:val="00210553"/>
    <w:rsid w:val="002176BE"/>
    <w:rsid w:val="00220640"/>
    <w:rsid w:val="002224C6"/>
    <w:rsid w:val="002226DD"/>
    <w:rsid w:val="002248A1"/>
    <w:rsid w:val="002274C8"/>
    <w:rsid w:val="0023213B"/>
    <w:rsid w:val="00235E70"/>
    <w:rsid w:val="00242D62"/>
    <w:rsid w:val="00250995"/>
    <w:rsid w:val="00262B15"/>
    <w:rsid w:val="00266472"/>
    <w:rsid w:val="002923A2"/>
    <w:rsid w:val="002928E0"/>
    <w:rsid w:val="002A2310"/>
    <w:rsid w:val="002A266E"/>
    <w:rsid w:val="002A31DC"/>
    <w:rsid w:val="002A7439"/>
    <w:rsid w:val="002B0E1B"/>
    <w:rsid w:val="002B61D6"/>
    <w:rsid w:val="002B639B"/>
    <w:rsid w:val="002B688A"/>
    <w:rsid w:val="002B7B5D"/>
    <w:rsid w:val="002C4C1D"/>
    <w:rsid w:val="002D0225"/>
    <w:rsid w:val="002D4DA0"/>
    <w:rsid w:val="002D5A09"/>
    <w:rsid w:val="002D7C95"/>
    <w:rsid w:val="002E1124"/>
    <w:rsid w:val="002E55B4"/>
    <w:rsid w:val="00304428"/>
    <w:rsid w:val="00314B4B"/>
    <w:rsid w:val="003203F7"/>
    <w:rsid w:val="00322FCC"/>
    <w:rsid w:val="003243CA"/>
    <w:rsid w:val="00327A0F"/>
    <w:rsid w:val="00327A8E"/>
    <w:rsid w:val="0033099F"/>
    <w:rsid w:val="0033284D"/>
    <w:rsid w:val="00333DC1"/>
    <w:rsid w:val="00335134"/>
    <w:rsid w:val="0033574E"/>
    <w:rsid w:val="0035015B"/>
    <w:rsid w:val="00352A1C"/>
    <w:rsid w:val="003552D0"/>
    <w:rsid w:val="00355597"/>
    <w:rsid w:val="00360239"/>
    <w:rsid w:val="00366204"/>
    <w:rsid w:val="00375916"/>
    <w:rsid w:val="00384A56"/>
    <w:rsid w:val="00385997"/>
    <w:rsid w:val="003948E9"/>
    <w:rsid w:val="003A0A15"/>
    <w:rsid w:val="003A4C8E"/>
    <w:rsid w:val="003A7BF7"/>
    <w:rsid w:val="003B30B8"/>
    <w:rsid w:val="003B4DDB"/>
    <w:rsid w:val="003C1B36"/>
    <w:rsid w:val="003C231C"/>
    <w:rsid w:val="003C6DF0"/>
    <w:rsid w:val="003D2FC6"/>
    <w:rsid w:val="003D6B38"/>
    <w:rsid w:val="003E7F4B"/>
    <w:rsid w:val="003E7FA3"/>
    <w:rsid w:val="004014C1"/>
    <w:rsid w:val="00403075"/>
    <w:rsid w:val="00411FBA"/>
    <w:rsid w:val="00413810"/>
    <w:rsid w:val="0041610A"/>
    <w:rsid w:val="00416BC4"/>
    <w:rsid w:val="004208EF"/>
    <w:rsid w:val="00421B1D"/>
    <w:rsid w:val="00434560"/>
    <w:rsid w:val="0043514E"/>
    <w:rsid w:val="00437786"/>
    <w:rsid w:val="0044339B"/>
    <w:rsid w:val="004466E0"/>
    <w:rsid w:val="00447EE8"/>
    <w:rsid w:val="00457AFA"/>
    <w:rsid w:val="00463766"/>
    <w:rsid w:val="004661C5"/>
    <w:rsid w:val="00472B73"/>
    <w:rsid w:val="00475D6E"/>
    <w:rsid w:val="004773DE"/>
    <w:rsid w:val="0048136E"/>
    <w:rsid w:val="00482EB6"/>
    <w:rsid w:val="00494A13"/>
    <w:rsid w:val="004951C6"/>
    <w:rsid w:val="004A5752"/>
    <w:rsid w:val="004B0D17"/>
    <w:rsid w:val="004B5A95"/>
    <w:rsid w:val="004B7C58"/>
    <w:rsid w:val="004C29EF"/>
    <w:rsid w:val="004C6652"/>
    <w:rsid w:val="004C6A82"/>
    <w:rsid w:val="004C71AA"/>
    <w:rsid w:val="004D17FD"/>
    <w:rsid w:val="004D3170"/>
    <w:rsid w:val="004D38F8"/>
    <w:rsid w:val="004E6856"/>
    <w:rsid w:val="004F6EEC"/>
    <w:rsid w:val="004F706A"/>
    <w:rsid w:val="00513AAF"/>
    <w:rsid w:val="00520A54"/>
    <w:rsid w:val="005260B9"/>
    <w:rsid w:val="0052768B"/>
    <w:rsid w:val="00527BE9"/>
    <w:rsid w:val="00530CC7"/>
    <w:rsid w:val="0053292B"/>
    <w:rsid w:val="00534933"/>
    <w:rsid w:val="00534A81"/>
    <w:rsid w:val="005402E0"/>
    <w:rsid w:val="00543654"/>
    <w:rsid w:val="005525EF"/>
    <w:rsid w:val="00554DD4"/>
    <w:rsid w:val="0055507C"/>
    <w:rsid w:val="00557AFB"/>
    <w:rsid w:val="00570EFA"/>
    <w:rsid w:val="00575D1C"/>
    <w:rsid w:val="00575E98"/>
    <w:rsid w:val="005800E5"/>
    <w:rsid w:val="00581277"/>
    <w:rsid w:val="0058346C"/>
    <w:rsid w:val="00586FDB"/>
    <w:rsid w:val="00593967"/>
    <w:rsid w:val="005976F0"/>
    <w:rsid w:val="00597794"/>
    <w:rsid w:val="005A1C12"/>
    <w:rsid w:val="005A222F"/>
    <w:rsid w:val="005A72B7"/>
    <w:rsid w:val="005B09D0"/>
    <w:rsid w:val="005B0C9E"/>
    <w:rsid w:val="005B1E4D"/>
    <w:rsid w:val="005B2535"/>
    <w:rsid w:val="005B608D"/>
    <w:rsid w:val="005B6BC2"/>
    <w:rsid w:val="005C38DF"/>
    <w:rsid w:val="005C4635"/>
    <w:rsid w:val="005C654A"/>
    <w:rsid w:val="005C6797"/>
    <w:rsid w:val="005D139D"/>
    <w:rsid w:val="005D267D"/>
    <w:rsid w:val="005D3206"/>
    <w:rsid w:val="005D3D8F"/>
    <w:rsid w:val="005E0A7B"/>
    <w:rsid w:val="005E1891"/>
    <w:rsid w:val="005E34E5"/>
    <w:rsid w:val="005F1CE3"/>
    <w:rsid w:val="005F738D"/>
    <w:rsid w:val="005F7A04"/>
    <w:rsid w:val="00602B66"/>
    <w:rsid w:val="00603A43"/>
    <w:rsid w:val="00605125"/>
    <w:rsid w:val="00607A45"/>
    <w:rsid w:val="0061528E"/>
    <w:rsid w:val="00616E11"/>
    <w:rsid w:val="00637F38"/>
    <w:rsid w:val="006448FE"/>
    <w:rsid w:val="00647E47"/>
    <w:rsid w:val="00655CC6"/>
    <w:rsid w:val="0066303C"/>
    <w:rsid w:val="006642C3"/>
    <w:rsid w:val="00664A24"/>
    <w:rsid w:val="006657E0"/>
    <w:rsid w:val="00670BA6"/>
    <w:rsid w:val="00670BB1"/>
    <w:rsid w:val="00672EB4"/>
    <w:rsid w:val="00682E9C"/>
    <w:rsid w:val="00686586"/>
    <w:rsid w:val="00686EB9"/>
    <w:rsid w:val="006A0AF3"/>
    <w:rsid w:val="006A7BAE"/>
    <w:rsid w:val="006B2B86"/>
    <w:rsid w:val="006B5825"/>
    <w:rsid w:val="006B73DB"/>
    <w:rsid w:val="006C2597"/>
    <w:rsid w:val="006D010D"/>
    <w:rsid w:val="006D24FD"/>
    <w:rsid w:val="006D659E"/>
    <w:rsid w:val="006E21D5"/>
    <w:rsid w:val="006E77F9"/>
    <w:rsid w:val="006F0A61"/>
    <w:rsid w:val="00702DEB"/>
    <w:rsid w:val="00702DF3"/>
    <w:rsid w:val="0070415E"/>
    <w:rsid w:val="0071106C"/>
    <w:rsid w:val="00720B1F"/>
    <w:rsid w:val="00723B84"/>
    <w:rsid w:val="00723C78"/>
    <w:rsid w:val="007262E0"/>
    <w:rsid w:val="007345A0"/>
    <w:rsid w:val="007351BD"/>
    <w:rsid w:val="0073738E"/>
    <w:rsid w:val="007401E9"/>
    <w:rsid w:val="007443E2"/>
    <w:rsid w:val="00753438"/>
    <w:rsid w:val="007729CE"/>
    <w:rsid w:val="007928D1"/>
    <w:rsid w:val="007934D8"/>
    <w:rsid w:val="007950B6"/>
    <w:rsid w:val="0079624A"/>
    <w:rsid w:val="007A0310"/>
    <w:rsid w:val="007A4E81"/>
    <w:rsid w:val="007A7B94"/>
    <w:rsid w:val="007C4FAB"/>
    <w:rsid w:val="007C7F45"/>
    <w:rsid w:val="007D322B"/>
    <w:rsid w:val="007D6F71"/>
    <w:rsid w:val="007E088D"/>
    <w:rsid w:val="007E1639"/>
    <w:rsid w:val="007E4903"/>
    <w:rsid w:val="007F45C1"/>
    <w:rsid w:val="007F6B76"/>
    <w:rsid w:val="008065CF"/>
    <w:rsid w:val="00807937"/>
    <w:rsid w:val="0081010B"/>
    <w:rsid w:val="00813E49"/>
    <w:rsid w:val="0081718E"/>
    <w:rsid w:val="00817FDE"/>
    <w:rsid w:val="008210E3"/>
    <w:rsid w:val="008256FF"/>
    <w:rsid w:val="0083244C"/>
    <w:rsid w:val="0084010C"/>
    <w:rsid w:val="00846A03"/>
    <w:rsid w:val="00862C6B"/>
    <w:rsid w:val="008633AE"/>
    <w:rsid w:val="00865133"/>
    <w:rsid w:val="00867EC4"/>
    <w:rsid w:val="00872BD0"/>
    <w:rsid w:val="00886E17"/>
    <w:rsid w:val="008876EA"/>
    <w:rsid w:val="008940FE"/>
    <w:rsid w:val="00894D81"/>
    <w:rsid w:val="008A5AD4"/>
    <w:rsid w:val="008A77DA"/>
    <w:rsid w:val="008B7F17"/>
    <w:rsid w:val="008C2468"/>
    <w:rsid w:val="008C403E"/>
    <w:rsid w:val="008D7EAB"/>
    <w:rsid w:val="008E04F9"/>
    <w:rsid w:val="008E3320"/>
    <w:rsid w:val="008F2A91"/>
    <w:rsid w:val="008F3EE0"/>
    <w:rsid w:val="008F4570"/>
    <w:rsid w:val="008F5B6A"/>
    <w:rsid w:val="008F661F"/>
    <w:rsid w:val="008F76EC"/>
    <w:rsid w:val="008F7A68"/>
    <w:rsid w:val="009022E7"/>
    <w:rsid w:val="00903F26"/>
    <w:rsid w:val="009043A0"/>
    <w:rsid w:val="00905B85"/>
    <w:rsid w:val="00910C10"/>
    <w:rsid w:val="009210CD"/>
    <w:rsid w:val="0092520F"/>
    <w:rsid w:val="00925272"/>
    <w:rsid w:val="0092560F"/>
    <w:rsid w:val="00925F64"/>
    <w:rsid w:val="00927C3B"/>
    <w:rsid w:val="009319A5"/>
    <w:rsid w:val="00933A3B"/>
    <w:rsid w:val="00934007"/>
    <w:rsid w:val="00936BD8"/>
    <w:rsid w:val="009414E4"/>
    <w:rsid w:val="00942030"/>
    <w:rsid w:val="00962D68"/>
    <w:rsid w:val="00964741"/>
    <w:rsid w:val="00964DFC"/>
    <w:rsid w:val="00972BB6"/>
    <w:rsid w:val="00972EB8"/>
    <w:rsid w:val="00973AA7"/>
    <w:rsid w:val="00973F15"/>
    <w:rsid w:val="00984A7F"/>
    <w:rsid w:val="00984C59"/>
    <w:rsid w:val="009923DD"/>
    <w:rsid w:val="00994254"/>
    <w:rsid w:val="009961A3"/>
    <w:rsid w:val="009A618E"/>
    <w:rsid w:val="009B2282"/>
    <w:rsid w:val="009B5C59"/>
    <w:rsid w:val="009C1FBA"/>
    <w:rsid w:val="009D040C"/>
    <w:rsid w:val="009D16D1"/>
    <w:rsid w:val="009D3BA8"/>
    <w:rsid w:val="009D3C92"/>
    <w:rsid w:val="009D652F"/>
    <w:rsid w:val="009E55B3"/>
    <w:rsid w:val="00A007C3"/>
    <w:rsid w:val="00A13E83"/>
    <w:rsid w:val="00A20EA1"/>
    <w:rsid w:val="00A2293C"/>
    <w:rsid w:val="00A22AEC"/>
    <w:rsid w:val="00A268FB"/>
    <w:rsid w:val="00A27C28"/>
    <w:rsid w:val="00A348EE"/>
    <w:rsid w:val="00A359DC"/>
    <w:rsid w:val="00A41DCE"/>
    <w:rsid w:val="00A4480A"/>
    <w:rsid w:val="00A45D2B"/>
    <w:rsid w:val="00A467BF"/>
    <w:rsid w:val="00A4731A"/>
    <w:rsid w:val="00A47A2A"/>
    <w:rsid w:val="00A518D8"/>
    <w:rsid w:val="00A52CAE"/>
    <w:rsid w:val="00A61545"/>
    <w:rsid w:val="00A66678"/>
    <w:rsid w:val="00A66B74"/>
    <w:rsid w:val="00A66C12"/>
    <w:rsid w:val="00A8252E"/>
    <w:rsid w:val="00A85072"/>
    <w:rsid w:val="00A908E0"/>
    <w:rsid w:val="00A90DD5"/>
    <w:rsid w:val="00A90FB4"/>
    <w:rsid w:val="00A91BB3"/>
    <w:rsid w:val="00AA4285"/>
    <w:rsid w:val="00AA46BC"/>
    <w:rsid w:val="00AC6DCD"/>
    <w:rsid w:val="00AD03C5"/>
    <w:rsid w:val="00AD1CDE"/>
    <w:rsid w:val="00AD35FA"/>
    <w:rsid w:val="00AD3F28"/>
    <w:rsid w:val="00AE2F59"/>
    <w:rsid w:val="00AE64AB"/>
    <w:rsid w:val="00B00700"/>
    <w:rsid w:val="00B073B1"/>
    <w:rsid w:val="00B118EA"/>
    <w:rsid w:val="00B1345B"/>
    <w:rsid w:val="00B161C6"/>
    <w:rsid w:val="00B200A0"/>
    <w:rsid w:val="00B32920"/>
    <w:rsid w:val="00B365BE"/>
    <w:rsid w:val="00B4162E"/>
    <w:rsid w:val="00B43FF5"/>
    <w:rsid w:val="00B45D5A"/>
    <w:rsid w:val="00B5051D"/>
    <w:rsid w:val="00B51DE3"/>
    <w:rsid w:val="00B52F50"/>
    <w:rsid w:val="00B55516"/>
    <w:rsid w:val="00B57A58"/>
    <w:rsid w:val="00B60A77"/>
    <w:rsid w:val="00B77249"/>
    <w:rsid w:val="00B85772"/>
    <w:rsid w:val="00B86987"/>
    <w:rsid w:val="00B92EDB"/>
    <w:rsid w:val="00B93968"/>
    <w:rsid w:val="00BA02B6"/>
    <w:rsid w:val="00BA2FBD"/>
    <w:rsid w:val="00BA324C"/>
    <w:rsid w:val="00BA68CB"/>
    <w:rsid w:val="00BA7280"/>
    <w:rsid w:val="00BA7AFB"/>
    <w:rsid w:val="00BB2408"/>
    <w:rsid w:val="00BB4ABB"/>
    <w:rsid w:val="00BC53E3"/>
    <w:rsid w:val="00BC77E1"/>
    <w:rsid w:val="00BD718B"/>
    <w:rsid w:val="00BD7E25"/>
    <w:rsid w:val="00BE1A03"/>
    <w:rsid w:val="00BE44E3"/>
    <w:rsid w:val="00BF1BF6"/>
    <w:rsid w:val="00BF494D"/>
    <w:rsid w:val="00BF7971"/>
    <w:rsid w:val="00C00629"/>
    <w:rsid w:val="00C017D2"/>
    <w:rsid w:val="00C0346A"/>
    <w:rsid w:val="00C129C3"/>
    <w:rsid w:val="00C16202"/>
    <w:rsid w:val="00C16F82"/>
    <w:rsid w:val="00C24020"/>
    <w:rsid w:val="00C25D0F"/>
    <w:rsid w:val="00C27CC4"/>
    <w:rsid w:val="00C33FFA"/>
    <w:rsid w:val="00C40159"/>
    <w:rsid w:val="00C44A9C"/>
    <w:rsid w:val="00C53137"/>
    <w:rsid w:val="00C62A83"/>
    <w:rsid w:val="00C65B10"/>
    <w:rsid w:val="00C750AB"/>
    <w:rsid w:val="00C764AC"/>
    <w:rsid w:val="00C76C29"/>
    <w:rsid w:val="00C92B6F"/>
    <w:rsid w:val="00CA0F7C"/>
    <w:rsid w:val="00CA6A20"/>
    <w:rsid w:val="00CA7DBA"/>
    <w:rsid w:val="00CB02B0"/>
    <w:rsid w:val="00CC68A8"/>
    <w:rsid w:val="00CD2151"/>
    <w:rsid w:val="00CD3526"/>
    <w:rsid w:val="00CD4EDD"/>
    <w:rsid w:val="00CD796C"/>
    <w:rsid w:val="00CE1980"/>
    <w:rsid w:val="00CF2565"/>
    <w:rsid w:val="00D07869"/>
    <w:rsid w:val="00D1006F"/>
    <w:rsid w:val="00D1408F"/>
    <w:rsid w:val="00D15D28"/>
    <w:rsid w:val="00D15DCE"/>
    <w:rsid w:val="00D1719B"/>
    <w:rsid w:val="00D2473D"/>
    <w:rsid w:val="00D308F5"/>
    <w:rsid w:val="00D30F10"/>
    <w:rsid w:val="00D34A18"/>
    <w:rsid w:val="00D36147"/>
    <w:rsid w:val="00D40670"/>
    <w:rsid w:val="00D413AD"/>
    <w:rsid w:val="00D43FE6"/>
    <w:rsid w:val="00D452BC"/>
    <w:rsid w:val="00D56AD0"/>
    <w:rsid w:val="00D7377E"/>
    <w:rsid w:val="00D73AC2"/>
    <w:rsid w:val="00D7584F"/>
    <w:rsid w:val="00D842FE"/>
    <w:rsid w:val="00D86DC8"/>
    <w:rsid w:val="00D96BE7"/>
    <w:rsid w:val="00DA188E"/>
    <w:rsid w:val="00DA1A04"/>
    <w:rsid w:val="00DA4585"/>
    <w:rsid w:val="00DA7384"/>
    <w:rsid w:val="00DC49F8"/>
    <w:rsid w:val="00DD4B67"/>
    <w:rsid w:val="00DE0D2A"/>
    <w:rsid w:val="00DF0458"/>
    <w:rsid w:val="00E02E94"/>
    <w:rsid w:val="00E051D2"/>
    <w:rsid w:val="00E14CB7"/>
    <w:rsid w:val="00E159D8"/>
    <w:rsid w:val="00E26859"/>
    <w:rsid w:val="00E27590"/>
    <w:rsid w:val="00E306C7"/>
    <w:rsid w:val="00E33E2D"/>
    <w:rsid w:val="00E3591D"/>
    <w:rsid w:val="00E4096D"/>
    <w:rsid w:val="00E41CC3"/>
    <w:rsid w:val="00E43406"/>
    <w:rsid w:val="00E46298"/>
    <w:rsid w:val="00E47878"/>
    <w:rsid w:val="00E54F27"/>
    <w:rsid w:val="00E60A8D"/>
    <w:rsid w:val="00E62FD7"/>
    <w:rsid w:val="00E6737B"/>
    <w:rsid w:val="00E70DDE"/>
    <w:rsid w:val="00E713B0"/>
    <w:rsid w:val="00E72F4D"/>
    <w:rsid w:val="00E8055F"/>
    <w:rsid w:val="00E87AB2"/>
    <w:rsid w:val="00E91D16"/>
    <w:rsid w:val="00E9746F"/>
    <w:rsid w:val="00EA1040"/>
    <w:rsid w:val="00EA249E"/>
    <w:rsid w:val="00EA3605"/>
    <w:rsid w:val="00EA4785"/>
    <w:rsid w:val="00EA4A4A"/>
    <w:rsid w:val="00EB0B51"/>
    <w:rsid w:val="00EB1721"/>
    <w:rsid w:val="00EC1464"/>
    <w:rsid w:val="00EC2902"/>
    <w:rsid w:val="00EC755F"/>
    <w:rsid w:val="00ED2914"/>
    <w:rsid w:val="00ED50F4"/>
    <w:rsid w:val="00ED7132"/>
    <w:rsid w:val="00EE75CF"/>
    <w:rsid w:val="00EE7F14"/>
    <w:rsid w:val="00EF180F"/>
    <w:rsid w:val="00EF50FC"/>
    <w:rsid w:val="00F15B02"/>
    <w:rsid w:val="00F27C15"/>
    <w:rsid w:val="00F349FE"/>
    <w:rsid w:val="00F3699F"/>
    <w:rsid w:val="00F403ED"/>
    <w:rsid w:val="00F40CB2"/>
    <w:rsid w:val="00F50B40"/>
    <w:rsid w:val="00F5503F"/>
    <w:rsid w:val="00F636BA"/>
    <w:rsid w:val="00F64047"/>
    <w:rsid w:val="00F733A2"/>
    <w:rsid w:val="00F77CEB"/>
    <w:rsid w:val="00F91970"/>
    <w:rsid w:val="00F94497"/>
    <w:rsid w:val="00FA468F"/>
    <w:rsid w:val="00FA46AB"/>
    <w:rsid w:val="00FC2D5D"/>
    <w:rsid w:val="00FC6416"/>
    <w:rsid w:val="00FC7582"/>
    <w:rsid w:val="00FC7CFD"/>
    <w:rsid w:val="00FD2AE8"/>
    <w:rsid w:val="00FD47D2"/>
    <w:rsid w:val="00FD4885"/>
    <w:rsid w:val="00FF09A0"/>
    <w:rsid w:val="00FF16D1"/>
    <w:rsid w:val="00FF6728"/>
    <w:rsid w:val="00FF6778"/>
    <w:rsid w:val="00FF7581"/>
    <w:rsid w:val="01376D22"/>
    <w:rsid w:val="01C3CAFE"/>
    <w:rsid w:val="01D5266B"/>
    <w:rsid w:val="026A240B"/>
    <w:rsid w:val="04F17DBF"/>
    <w:rsid w:val="05573CEB"/>
    <w:rsid w:val="06F798C6"/>
    <w:rsid w:val="09187367"/>
    <w:rsid w:val="095F2A7C"/>
    <w:rsid w:val="0CAEE68F"/>
    <w:rsid w:val="0D29A115"/>
    <w:rsid w:val="0D5BA0E3"/>
    <w:rsid w:val="0D6107AD"/>
    <w:rsid w:val="0DD87148"/>
    <w:rsid w:val="0DFF3E05"/>
    <w:rsid w:val="11914AE2"/>
    <w:rsid w:val="11A3DA09"/>
    <w:rsid w:val="134E9693"/>
    <w:rsid w:val="13F49500"/>
    <w:rsid w:val="14674B85"/>
    <w:rsid w:val="146F9C00"/>
    <w:rsid w:val="147BF0B5"/>
    <w:rsid w:val="149443F3"/>
    <w:rsid w:val="1674D0B7"/>
    <w:rsid w:val="18D16309"/>
    <w:rsid w:val="1A48E005"/>
    <w:rsid w:val="1AD9190C"/>
    <w:rsid w:val="1AE6DA71"/>
    <w:rsid w:val="1E96B379"/>
    <w:rsid w:val="1ED06C64"/>
    <w:rsid w:val="1FA50167"/>
    <w:rsid w:val="20FE3686"/>
    <w:rsid w:val="21A2641E"/>
    <w:rsid w:val="21B1A1D9"/>
    <w:rsid w:val="2353BA2C"/>
    <w:rsid w:val="2505C1C4"/>
    <w:rsid w:val="26A3D4FC"/>
    <w:rsid w:val="27357E62"/>
    <w:rsid w:val="2776E33F"/>
    <w:rsid w:val="279EE2FD"/>
    <w:rsid w:val="27B98C97"/>
    <w:rsid w:val="27E23846"/>
    <w:rsid w:val="298149B7"/>
    <w:rsid w:val="29D16DC5"/>
    <w:rsid w:val="2A435B51"/>
    <w:rsid w:val="2A89F7E9"/>
    <w:rsid w:val="2AA33FF7"/>
    <w:rsid w:val="2C940D20"/>
    <w:rsid w:val="2E234A92"/>
    <w:rsid w:val="2E26A1AF"/>
    <w:rsid w:val="2E32A476"/>
    <w:rsid w:val="2E74E81C"/>
    <w:rsid w:val="2EFCD76A"/>
    <w:rsid w:val="2FB79678"/>
    <w:rsid w:val="3487F25F"/>
    <w:rsid w:val="35003F74"/>
    <w:rsid w:val="355CCE1B"/>
    <w:rsid w:val="368702D3"/>
    <w:rsid w:val="3757CC7D"/>
    <w:rsid w:val="37E7E48B"/>
    <w:rsid w:val="38912042"/>
    <w:rsid w:val="3902D37F"/>
    <w:rsid w:val="390C80D3"/>
    <w:rsid w:val="3932E168"/>
    <w:rsid w:val="39BA3C16"/>
    <w:rsid w:val="3AE1D6B8"/>
    <w:rsid w:val="3B088AB2"/>
    <w:rsid w:val="3CAA0F7A"/>
    <w:rsid w:val="3E957E46"/>
    <w:rsid w:val="3FB9D10E"/>
    <w:rsid w:val="42A12C63"/>
    <w:rsid w:val="42D8F632"/>
    <w:rsid w:val="46983C07"/>
    <w:rsid w:val="46C3E29A"/>
    <w:rsid w:val="46EA1AB8"/>
    <w:rsid w:val="48C36931"/>
    <w:rsid w:val="4B00ED51"/>
    <w:rsid w:val="4CF78063"/>
    <w:rsid w:val="4DD20FA1"/>
    <w:rsid w:val="4EB2CD4C"/>
    <w:rsid w:val="5017F1D7"/>
    <w:rsid w:val="51EB3058"/>
    <w:rsid w:val="54BA1CDE"/>
    <w:rsid w:val="55B6DCE5"/>
    <w:rsid w:val="56BEA17B"/>
    <w:rsid w:val="5AE84F16"/>
    <w:rsid w:val="5B1C54A2"/>
    <w:rsid w:val="5B5DC9EA"/>
    <w:rsid w:val="5C64BFAE"/>
    <w:rsid w:val="5DCC71E8"/>
    <w:rsid w:val="5E910846"/>
    <w:rsid w:val="5EE02E3C"/>
    <w:rsid w:val="5FCE6967"/>
    <w:rsid w:val="607704B8"/>
    <w:rsid w:val="61B4CAF9"/>
    <w:rsid w:val="641C39AB"/>
    <w:rsid w:val="648BED97"/>
    <w:rsid w:val="649BC999"/>
    <w:rsid w:val="65D97F6A"/>
    <w:rsid w:val="672580C7"/>
    <w:rsid w:val="672DCB6D"/>
    <w:rsid w:val="68541EC5"/>
    <w:rsid w:val="694AAA55"/>
    <w:rsid w:val="698C24BE"/>
    <w:rsid w:val="69F97901"/>
    <w:rsid w:val="6A1F8260"/>
    <w:rsid w:val="6AFECA35"/>
    <w:rsid w:val="6B89E2DD"/>
    <w:rsid w:val="6BFFA0F8"/>
    <w:rsid w:val="6E210BB3"/>
    <w:rsid w:val="6F66CC33"/>
    <w:rsid w:val="6F85F221"/>
    <w:rsid w:val="6FF8D690"/>
    <w:rsid w:val="71AF993B"/>
    <w:rsid w:val="71F3048F"/>
    <w:rsid w:val="740ABFC3"/>
    <w:rsid w:val="75309415"/>
    <w:rsid w:val="76E41068"/>
    <w:rsid w:val="77047A92"/>
    <w:rsid w:val="780595E9"/>
    <w:rsid w:val="794576D7"/>
    <w:rsid w:val="795C6B3F"/>
    <w:rsid w:val="7D1E76DE"/>
    <w:rsid w:val="7D2FE1A4"/>
    <w:rsid w:val="7F0DA424"/>
    <w:rsid w:val="7F3CE216"/>
    <w:rsid w:val="7FA3A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B0C6"/>
  <w15:docId w15:val="{529EAB05-F84D-4926-9E3A-C814324F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nb-NO" w:eastAsia="no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DF"/>
  </w:style>
  <w:style w:type="paragraph" w:styleId="Overskrift1">
    <w:name w:val="heading 1"/>
    <w:next w:val="Normal"/>
    <w:link w:val="Overskrift1Tegn"/>
    <w:uiPriority w:val="9"/>
    <w:qFormat/>
    <w:rsid w:val="00813E9A"/>
    <w:pPr>
      <w:keepNext/>
      <w:keepLines/>
      <w:numPr>
        <w:numId w:val="11"/>
      </w:numPr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next w:val="Normal"/>
    <w:link w:val="Overskrift2Tegn"/>
    <w:uiPriority w:val="9"/>
    <w:unhideWhenUsed/>
    <w:qFormat/>
    <w:rsid w:val="00813E9A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next w:val="Normal"/>
    <w:link w:val="Overskrift3Tegn"/>
    <w:uiPriority w:val="9"/>
    <w:unhideWhenUsed/>
    <w:qFormat/>
    <w:rsid w:val="00813E9A"/>
    <w:pPr>
      <w:keepNext/>
      <w:keepLines/>
      <w:numPr>
        <w:ilvl w:val="2"/>
        <w:numId w:val="11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613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13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13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13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13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13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rsid w:val="001B55DF"/>
    <w:pPr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nhideWhenUsed/>
    <w:rsid w:val="00C60B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60BDA"/>
  </w:style>
  <w:style w:type="paragraph" w:styleId="Bunntekst">
    <w:name w:val="footer"/>
    <w:basedOn w:val="Normal"/>
    <w:link w:val="BunntekstTegn"/>
    <w:uiPriority w:val="99"/>
    <w:rsid w:val="00F23E2D"/>
    <w:pPr>
      <w:tabs>
        <w:tab w:val="center" w:pos="4536"/>
        <w:tab w:val="right" w:pos="9072"/>
      </w:tabs>
    </w:pPr>
    <w:rPr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F23E2D"/>
    <w:rPr>
      <w:rFonts w:ascii="Arial" w:hAnsi="Arial"/>
      <w:sz w:val="14"/>
    </w:rPr>
  </w:style>
  <w:style w:type="table" w:styleId="Tabellrutenett">
    <w:name w:val="Table Grid"/>
    <w:basedOn w:val="Vanligtabell"/>
    <w:rsid w:val="00C60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D557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D5570"/>
    <w:rPr>
      <w:rFonts w:ascii="Tahoma" w:hAnsi="Tahoma" w:cs="Tahoma"/>
      <w:sz w:val="16"/>
      <w:szCs w:val="16"/>
    </w:rPr>
  </w:style>
  <w:style w:type="character" w:customStyle="1" w:styleId="Ledetekst">
    <w:name w:val="Ledetekst"/>
    <w:basedOn w:val="Standardskriftforavsnitt"/>
    <w:uiPriority w:val="19"/>
    <w:unhideWhenUsed/>
    <w:rsid w:val="00813E9A"/>
    <w:rPr>
      <w:rFonts w:ascii="Verdana" w:hAnsi="Verdana"/>
      <w:sz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13E9A"/>
    <w:rPr>
      <w:rFonts w:ascii="Verdana" w:eastAsiaTheme="majorEastAsia" w:hAnsi="Verdana" w:cstheme="majorBidi"/>
      <w:b/>
      <w:bCs/>
      <w:szCs w:val="28"/>
    </w:rPr>
  </w:style>
  <w:style w:type="character" w:styleId="Plassholdertekst">
    <w:name w:val="Placeholder Text"/>
    <w:basedOn w:val="Standardskriftforavsnitt"/>
    <w:uiPriority w:val="99"/>
    <w:semiHidden/>
    <w:rsid w:val="00DE470D"/>
    <w:rPr>
      <w:color w:val="80808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13E9A"/>
    <w:rPr>
      <w:rFonts w:ascii="Verdana" w:eastAsiaTheme="majorEastAsia" w:hAnsi="Verdana" w:cstheme="majorBidi"/>
      <w:bCs/>
      <w:szCs w:val="26"/>
    </w:rPr>
  </w:style>
  <w:style w:type="character" w:styleId="Hyperkobling">
    <w:name w:val="Hyperlink"/>
    <w:basedOn w:val="Standardskriftforavsnitt"/>
    <w:uiPriority w:val="99"/>
    <w:rsid w:val="009322FC"/>
    <w:rPr>
      <w:color w:val="0000FF"/>
      <w:u w:val="single"/>
    </w:rPr>
  </w:style>
  <w:style w:type="character" w:customStyle="1" w:styleId="TittelTegn">
    <w:name w:val="Tittel Tegn"/>
    <w:basedOn w:val="Standardskriftforavsnitt"/>
    <w:link w:val="Tittel"/>
    <w:uiPriority w:val="10"/>
    <w:rsid w:val="001B55DF"/>
    <w:rPr>
      <w:rFonts w:ascii="Verdana" w:eastAsiaTheme="majorEastAsia" w:hAnsi="Verdana" w:cstheme="majorBidi"/>
      <w:b/>
      <w:spacing w:val="5"/>
      <w:kern w:val="28"/>
      <w:sz w:val="24"/>
      <w:szCs w:val="5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13E9A"/>
    <w:rPr>
      <w:rFonts w:ascii="Verdana" w:eastAsiaTheme="majorEastAsia" w:hAnsi="Verdana" w:cstheme="majorBidi"/>
      <w:bCs/>
    </w:rPr>
  </w:style>
  <w:style w:type="numbering" w:customStyle="1" w:styleId="Overskrifter">
    <w:name w:val="Overskrifter"/>
    <w:uiPriority w:val="99"/>
    <w:rsid w:val="00813E9A"/>
  </w:style>
  <w:style w:type="numbering" w:styleId="111111">
    <w:name w:val="Outline List 2"/>
    <w:basedOn w:val="Ingenliste"/>
    <w:uiPriority w:val="99"/>
    <w:semiHidden/>
    <w:unhideWhenUsed/>
    <w:rsid w:val="0036131B"/>
  </w:style>
  <w:style w:type="numbering" w:styleId="1ai">
    <w:name w:val="Outline List 1"/>
    <w:basedOn w:val="Ingenliste"/>
    <w:uiPriority w:val="99"/>
    <w:semiHidden/>
    <w:unhideWhenUsed/>
    <w:rsid w:val="0036131B"/>
  </w:style>
  <w:style w:type="character" w:customStyle="1" w:styleId="Overskrift4Tegn">
    <w:name w:val="Overskrift 4 Tegn"/>
    <w:basedOn w:val="Standardskriftforavsnitt"/>
    <w:link w:val="Overskrift4"/>
    <w:uiPriority w:val="9"/>
    <w:rsid w:val="0036131B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6131B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6131B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6131B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613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613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36131B"/>
  </w:style>
  <w:style w:type="paragraph" w:styleId="Avsenderadresse">
    <w:name w:val="envelope return"/>
    <w:basedOn w:val="Normal"/>
    <w:uiPriority w:val="99"/>
    <w:semiHidden/>
    <w:unhideWhenUsed/>
    <w:rsid w:val="0036131B"/>
    <w:rPr>
      <w:rFonts w:asciiTheme="majorHAnsi" w:eastAsiaTheme="majorEastAsia" w:hAnsiTheme="majorHAnsi" w:cstheme="majorBidi"/>
    </w:rPr>
  </w:style>
  <w:style w:type="paragraph" w:styleId="Bibliografi">
    <w:name w:val="Bibliography"/>
    <w:basedOn w:val="Normal"/>
    <w:next w:val="Normal"/>
    <w:uiPriority w:val="37"/>
    <w:semiHidden/>
    <w:unhideWhenUsed/>
    <w:rsid w:val="0036131B"/>
  </w:style>
  <w:style w:type="paragraph" w:styleId="Bildetekst">
    <w:name w:val="caption"/>
    <w:basedOn w:val="Normal"/>
    <w:next w:val="Normal"/>
    <w:uiPriority w:val="35"/>
    <w:semiHidden/>
    <w:unhideWhenUsed/>
    <w:qFormat/>
    <w:rsid w:val="0036131B"/>
    <w:pPr>
      <w:spacing w:after="200"/>
    </w:pPr>
    <w:rPr>
      <w:i/>
      <w:iCs/>
      <w:color w:val="1F497D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36131B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character" w:styleId="Boktittel">
    <w:name w:val="Book Title"/>
    <w:basedOn w:val="Standardskriftforavsnitt"/>
    <w:uiPriority w:val="33"/>
    <w:qFormat/>
    <w:rsid w:val="0036131B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36131B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6131B"/>
    <w:rPr>
      <w:rFonts w:ascii="Verdana" w:hAnsi="Verdana"/>
      <w:sz w:val="20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36131B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36131B"/>
    <w:rPr>
      <w:rFonts w:ascii="Verdana" w:hAnsi="Verdana"/>
      <w:sz w:val="20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36131B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36131B"/>
    <w:rPr>
      <w:rFonts w:ascii="Verdana" w:hAnsi="Verdana"/>
      <w:sz w:val="20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36131B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36131B"/>
    <w:rPr>
      <w:rFonts w:ascii="Verdana" w:hAnsi="Verdana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36131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36131B"/>
    <w:rPr>
      <w:rFonts w:ascii="Verdana" w:hAnsi="Verdana"/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36131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36131B"/>
    <w:rPr>
      <w:rFonts w:ascii="Verdana" w:hAnsi="Verdana"/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36131B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36131B"/>
    <w:rPr>
      <w:rFonts w:ascii="Verdana" w:hAnsi="Verdana"/>
      <w:sz w:val="20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36131B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36131B"/>
    <w:rPr>
      <w:rFonts w:ascii="Verdana" w:hAnsi="Verdana"/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6131B"/>
  </w:style>
  <w:style w:type="character" w:customStyle="1" w:styleId="DatoTegn">
    <w:name w:val="Dato Tegn"/>
    <w:basedOn w:val="Standardskriftforavsnitt"/>
    <w:link w:val="Dato"/>
    <w:uiPriority w:val="99"/>
    <w:semiHidden/>
    <w:rsid w:val="0036131B"/>
    <w:rPr>
      <w:rFonts w:ascii="Verdana" w:hAnsi="Verdana"/>
      <w:sz w:val="20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36131B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36131B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table" w:styleId="Enkelttabell1">
    <w:name w:val="Table Simple 1"/>
    <w:basedOn w:val="Vanligtabell"/>
    <w:uiPriority w:val="99"/>
    <w:semiHidden/>
    <w:unhideWhenUsed/>
    <w:rsid w:val="0036131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36131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36131B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36131B"/>
    <w:rPr>
      <w:rFonts w:ascii="Verdana" w:hAnsi="Verdana"/>
      <w:sz w:val="20"/>
    </w:rPr>
  </w:style>
  <w:style w:type="table" w:styleId="Fargerikliste">
    <w:name w:val="Colorful List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36131B"/>
  </w:style>
  <w:style w:type="character" w:styleId="Fotnotereferanse">
    <w:name w:val="foot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6131B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36131B"/>
    <w:rPr>
      <w:color w:val="800080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36131B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36131B"/>
    <w:rPr>
      <w:rFonts w:ascii="Verdana" w:hAnsi="Verdana"/>
      <w:sz w:val="20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36131B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36131B"/>
    <w:rPr>
      <w:rFonts w:ascii="Verdana" w:hAnsi="Verdana"/>
      <w:i/>
      <w:iCs/>
      <w:sz w:val="20"/>
    </w:rPr>
  </w:style>
  <w:style w:type="character" w:styleId="HTML-akronym">
    <w:name w:val="HTML Acronym"/>
    <w:basedOn w:val="Standardskriftforavsnitt"/>
    <w:uiPriority w:val="99"/>
    <w:semiHidden/>
    <w:unhideWhenUsed/>
    <w:rsid w:val="0036131B"/>
  </w:style>
  <w:style w:type="character" w:styleId="HTML-definisjon">
    <w:name w:val="HTML Definition"/>
    <w:basedOn w:val="Standardskriftforavsnitt"/>
    <w:uiPriority w:val="99"/>
    <w:semiHidden/>
    <w:unhideWhenUsed/>
    <w:rsid w:val="0036131B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36131B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36131B"/>
    <w:rPr>
      <w:rFonts w:ascii="Consolas" w:hAnsi="Consolas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36131B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36131B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36131B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36131B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36131B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36131B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36131B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36131B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36131B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36131B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36131B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36131B"/>
    <w:pPr>
      <w:ind w:left="1800" w:hanging="200"/>
    </w:pPr>
  </w:style>
  <w:style w:type="paragraph" w:styleId="Ingenmellomrom">
    <w:name w:val="No Spacing"/>
    <w:uiPriority w:val="29"/>
    <w:semiHidden/>
    <w:unhideWhenUsed/>
    <w:rsid w:val="0036131B"/>
  </w:style>
  <w:style w:type="paragraph" w:styleId="INNH1">
    <w:name w:val="toc 1"/>
    <w:basedOn w:val="Normal"/>
    <w:next w:val="Normal"/>
    <w:autoRedefine/>
    <w:uiPriority w:val="39"/>
    <w:semiHidden/>
    <w:unhideWhenUsed/>
    <w:rsid w:val="0036131B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36131B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36131B"/>
    <w:pPr>
      <w:spacing w:after="100"/>
      <w:ind w:left="40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36131B"/>
    <w:pPr>
      <w:spacing w:after="100"/>
      <w:ind w:left="60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36131B"/>
    <w:pPr>
      <w:spacing w:after="100"/>
      <w:ind w:left="80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36131B"/>
    <w:pPr>
      <w:spacing w:after="100"/>
      <w:ind w:left="10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36131B"/>
    <w:pPr>
      <w:spacing w:after="100"/>
      <w:ind w:left="120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36131B"/>
    <w:pPr>
      <w:spacing w:after="100"/>
      <w:ind w:left="140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36131B"/>
    <w:pPr>
      <w:spacing w:after="100"/>
      <w:ind w:left="160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36131B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36131B"/>
    <w:rPr>
      <w:rFonts w:ascii="Verdana" w:hAnsi="Verdana"/>
      <w:sz w:val="20"/>
    </w:rPr>
  </w:style>
  <w:style w:type="paragraph" w:styleId="Kildeliste">
    <w:name w:val="table of authorities"/>
    <w:basedOn w:val="Normal"/>
    <w:next w:val="Normal"/>
    <w:uiPriority w:val="99"/>
    <w:semiHidden/>
    <w:unhideWhenUsed/>
    <w:rsid w:val="0036131B"/>
    <w:pPr>
      <w:ind w:left="200" w:hanging="20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36131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6131B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6131B"/>
    <w:rPr>
      <w:rFonts w:ascii="Verdana" w:hAnsi="Verdan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613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6131B"/>
    <w:rPr>
      <w:rFonts w:ascii="Verdana" w:hAnsi="Verdana"/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36131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36131B"/>
  </w:style>
  <w:style w:type="paragraph" w:styleId="Liste">
    <w:name w:val="List"/>
    <w:basedOn w:val="Normal"/>
    <w:uiPriority w:val="99"/>
    <w:semiHidden/>
    <w:unhideWhenUsed/>
    <w:rsid w:val="0036131B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36131B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36131B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36131B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36131B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36131B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36131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6131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6131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6131B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36131B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36131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3613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36131B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3613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36131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6131B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36131B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36131B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36131B"/>
    <w:rPr>
      <w:rFonts w:ascii="Verdana" w:hAnsi="Verdana"/>
      <w:sz w:val="20"/>
    </w:rPr>
  </w:style>
  <w:style w:type="paragraph" w:styleId="Nummerertliste">
    <w:name w:val="List Number"/>
    <w:basedOn w:val="Normal"/>
    <w:uiPriority w:val="99"/>
    <w:semiHidden/>
    <w:unhideWhenUsed/>
    <w:rsid w:val="0036131B"/>
    <w:pPr>
      <w:numPr>
        <w:numId w:val="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36131B"/>
    <w:pPr>
      <w:numPr>
        <w:numId w:val="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qFormat/>
    <w:rsid w:val="0036131B"/>
    <w:pPr>
      <w:numPr>
        <w:numId w:val="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36131B"/>
    <w:pPr>
      <w:numPr>
        <w:numId w:val="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36131B"/>
    <w:pPr>
      <w:numPr>
        <w:numId w:val="5"/>
      </w:numPr>
      <w:contextualSpacing/>
    </w:pPr>
  </w:style>
  <w:style w:type="character" w:styleId="Omtale">
    <w:name w:val="Mention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6131B"/>
    <w:pPr>
      <w:numPr>
        <w:numId w:val="0"/>
      </w:numPr>
      <w:spacing w:before="24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Punktliste">
    <w:name w:val="List Bullet"/>
    <w:basedOn w:val="Normal"/>
    <w:uiPriority w:val="99"/>
    <w:semiHidden/>
    <w:unhideWhenUsed/>
    <w:rsid w:val="0036131B"/>
    <w:pPr>
      <w:numPr>
        <w:numId w:val="6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36131B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36131B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36131B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36131B"/>
    <w:pPr>
      <w:numPr>
        <w:numId w:val="10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36131B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36131B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3613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36131B"/>
  </w:style>
  <w:style w:type="paragraph" w:styleId="Sitat">
    <w:name w:val="Quote"/>
    <w:basedOn w:val="Normal"/>
    <w:next w:val="Normal"/>
    <w:link w:val="SitatTegn"/>
    <w:uiPriority w:val="29"/>
    <w:qFormat/>
    <w:rsid w:val="0036131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6131B"/>
    <w:rPr>
      <w:rFonts w:ascii="Verdana" w:hAnsi="Verdana"/>
      <w:i/>
      <w:iCs/>
      <w:color w:val="404040" w:themeColor="text1" w:themeTint="BF"/>
      <w:sz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36131B"/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Smarthyperkobling">
    <w:name w:val="Smart Hyperlink"/>
    <w:basedOn w:val="Standardskriftforavsnitt"/>
    <w:uiPriority w:val="99"/>
    <w:semiHidden/>
    <w:unhideWhenUsed/>
    <w:rsid w:val="0036131B"/>
    <w:rPr>
      <w:u w:val="dotted"/>
    </w:rPr>
  </w:style>
  <w:style w:type="character" w:styleId="Sterk">
    <w:name w:val="Strong"/>
    <w:basedOn w:val="Standardskriftforavsnitt"/>
    <w:uiPriority w:val="22"/>
    <w:qFormat/>
    <w:rsid w:val="0036131B"/>
    <w:rPr>
      <w:b/>
      <w:bCs/>
    </w:rPr>
  </w:style>
  <w:style w:type="character" w:styleId="Sterkreferanse">
    <w:name w:val="Intense Reference"/>
    <w:basedOn w:val="Standardskriftforavsnitt"/>
    <w:uiPriority w:val="32"/>
    <w:qFormat/>
    <w:rsid w:val="0036131B"/>
    <w:rPr>
      <w:b/>
      <w:bCs/>
      <w:smallCaps/>
      <w:color w:val="4F81BD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36131B"/>
    <w:rPr>
      <w:i/>
      <w:iCs/>
      <w:color w:val="4F81BD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6131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6131B"/>
    <w:rPr>
      <w:rFonts w:ascii="Verdana" w:hAnsi="Verdana"/>
      <w:i/>
      <w:iCs/>
      <w:color w:val="4F81BD" w:themeColor="accent1"/>
      <w:sz w:val="20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36131B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qFormat/>
    <w:rsid w:val="0036131B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36131B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3613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3613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36131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36131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36131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36131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36131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36131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36131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36131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36131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36131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36131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3613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36131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36131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36131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3613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3613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3613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3613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361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36131B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36131B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36131B"/>
    <w:rPr>
      <w:rFonts w:ascii="Verdana" w:hAnsi="Verdana"/>
      <w:sz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6131B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36131B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36131B"/>
    <w:pPr>
      <w:ind w:left="720"/>
    </w:pPr>
  </w:style>
  <w:style w:type="table" w:styleId="Vanligtabell1">
    <w:name w:val="Plain Table 1"/>
    <w:basedOn w:val="Vanligtabell"/>
    <w:uiPriority w:val="41"/>
    <w:rsid w:val="0036131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3613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3613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36131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36131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2E4E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normaltextrun">
    <w:name w:val="normaltextrun"/>
    <w:basedOn w:val="Standardskriftforavsnitt"/>
    <w:rsid w:val="00E05AB2"/>
  </w:style>
  <w:style w:type="paragraph" w:customStyle="1" w:styleId="paragraph">
    <w:name w:val="paragraph"/>
    <w:basedOn w:val="Normal"/>
    <w:rsid w:val="00E05A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Standardskriftforavsnitt"/>
    <w:rsid w:val="00E05AB2"/>
  </w:style>
  <w:style w:type="character" w:customStyle="1" w:styleId="spellingerror">
    <w:name w:val="spellingerror"/>
    <w:basedOn w:val="Standardskriftforavsnitt"/>
    <w:rsid w:val="000C2FF6"/>
  </w:style>
  <w:style w:type="character" w:customStyle="1" w:styleId="SmartLink1">
    <w:name w:val="SmartLink1"/>
    <w:basedOn w:val="Standardskriftforavsnitt"/>
    <w:uiPriority w:val="99"/>
    <w:semiHidden/>
    <w:unhideWhenUsed/>
    <w:rsid w:val="00D95A2E"/>
    <w:rPr>
      <w:color w:val="0000FF" w:themeColor="hyperlink"/>
      <w:u w:val="single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arle.langeland@kristiansand.kommune.no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hanschristian.Jakobsen@kristiansand.kommune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issel.kristoffersen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aivatonstad@hotmail.com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grethe3@m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1.jpg@01D6806B.D9EA38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28E38F87D1B04B93405667D5FED500" ma:contentTypeVersion="15" ma:contentTypeDescription="Opprett et nytt dokument." ma:contentTypeScope="" ma:versionID="0d62172cdca8e6d353c6bfc478c3a72a">
  <xsd:schema xmlns:xsd="http://www.w3.org/2001/XMLSchema" xmlns:xs="http://www.w3.org/2001/XMLSchema" xmlns:p="http://schemas.microsoft.com/office/2006/metadata/properties" xmlns:ns2="96e3c2b7-e3ff-44c5-a83b-3c0337ddeade" xmlns:ns3="df11d2af-4345-4384-bf0a-7874a2c2aa81" targetNamespace="http://schemas.microsoft.com/office/2006/metadata/properties" ma:root="true" ma:fieldsID="fc432b76bb32fc83fce04bd495bfbb1d" ns2:_="" ns3:_="">
    <xsd:import namespace="96e3c2b7-e3ff-44c5-a83b-3c0337ddeade"/>
    <xsd:import namespace="df11d2af-4345-4384-bf0a-7874a2c2a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3c2b7-e3ff-44c5-a83b-3c0337dde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2af-4345-4384-bf0a-7874a2c2a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f29b884-88e3-42a7-9e94-0bd450931d2e}" ma:internalName="TaxCatchAll" ma:showField="CatchAllData" ma:web="df11d2af-4345-4384-bf0a-7874a2c2a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11d2af-4345-4384-bf0a-7874a2c2aa81" xsi:nil="true"/>
    <lcf76f155ced4ddcb4097134ff3c332f xmlns="96e3c2b7-e3ff-44c5-a83b-3c0337ddeade">
      <Terms xmlns="http://schemas.microsoft.com/office/infopath/2007/PartnerControls"/>
    </lcf76f155ced4ddcb4097134ff3c332f>
    <SharedWithUsers xmlns="df11d2af-4345-4384-bf0a-7874a2c2aa81">
      <UserInfo>
        <DisplayName>Jarle Langeland</DisplayName>
        <AccountId>34</AccountId>
        <AccountType/>
      </UserInfo>
      <UserInfo>
        <DisplayName>Karin Kleiven</DisplayName>
        <AccountId>58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dFB7YSMz1GRoACU6ODdOaA7hbA==">AMUW2mWfMd7rTjR7YTEy1YT+Zk/PRKoQy4tfZv4HasV48F69FOh3332IbOk3Jk/TIELIH6r5s/Yaz248VohZMFoHXu/KfLEju+OSB71IQs3zbFKmw56Clt15QKS0is34YvVs1248N2F4Vnr+znt/hCwoaQtCli4NotLGlp99FAth0O5DbQUmoKNdKWgHbw320BbKBokOuURIyuaAhJM3s6TNbP4j2DyZqm7VLXyK5h7VQm42tiOkp48c+sOwr+PY+HFHyqGhDqCGKy8JuT5XIWojxHP/T9Dyuw=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BEEE2-035E-4707-88A2-0652B8E6E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3c2b7-e3ff-44c5-a83b-3c0337ddeade"/>
    <ds:schemaRef ds:uri="df11d2af-4345-4384-bf0a-7874a2c2a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F78DBC-3706-43E2-A9A8-1C2CFD5B627C}">
  <ds:schemaRefs>
    <ds:schemaRef ds:uri="http://schemas.microsoft.com/office/2006/metadata/properties"/>
    <ds:schemaRef ds:uri="http://schemas.microsoft.com/office/infopath/2007/PartnerControls"/>
    <ds:schemaRef ds:uri="df11d2af-4345-4384-bf0a-7874a2c2aa81"/>
    <ds:schemaRef ds:uri="96e3c2b7-e3ff-44c5-a83b-3c0337ddeade"/>
  </ds:schemaRefs>
</ds:datastoreItem>
</file>

<file path=customXml/itemProps3.xml><?xml version="1.0" encoding="utf-8"?>
<ds:datastoreItem xmlns:ds="http://schemas.openxmlformats.org/officeDocument/2006/customXml" ds:itemID="{BA775A98-1E6A-441C-A244-C51D5BAD54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0AAF62F-4669-46DF-B094-BF1D8A9618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Kristiansand kommune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Knutsen</dc:creator>
  <cp:keywords/>
  <cp:lastModifiedBy>Jarle Langeland</cp:lastModifiedBy>
  <cp:revision>8</cp:revision>
  <cp:lastPrinted>2026-09-15T13:34:00Z</cp:lastPrinted>
  <dcterms:created xsi:type="dcterms:W3CDTF">2026-09-15T13:19:00Z</dcterms:created>
  <dcterms:modified xsi:type="dcterms:W3CDTF">2026-10-13T06:46:00Z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0x0101000D28E38F87D1B04B93405667D5FED500</vt:lpwstr>
  </property>
  <property fmtid="{D5CDD505-2E9C-101B-9397-08002B2CF9AE}" pid="3" name="GtProjectPhase">
    <vt:lpwstr>4;#Gjennomføre|99d7765a-c786-4792-a1a1-866ef0f982b9</vt:lpwstr>
  </property>
  <property fmtid="{D5CDD505-2E9C-101B-9397-08002B2CF9AE}" pid="4" name="GtProjectType">
    <vt:lpwstr>25;#Delprosjekt|26a1b6a7-9a4b-4a26-be46-7f6bb0e07475</vt:lpwstr>
  </property>
  <property fmtid="{D5CDD505-2E9C-101B-9397-08002B2CF9AE}" pid="5" name="GtProjectServiceArea">
    <vt:lpwstr>20;#Organisasjon, personal og stab|27805ae3-5749-44d9-94a7-146eedb06cfb</vt:lpwstr>
  </property>
  <property fmtid="{D5CDD505-2E9C-101B-9397-08002B2CF9AE}" pid="6" name="docId">
    <vt:lpwstr>202751</vt:lpwstr>
  </property>
  <property fmtid="{D5CDD505-2E9C-101B-9397-08002B2CF9AE}" pid="7" name="verId">
    <vt:lpwstr>202027</vt:lpwstr>
  </property>
  <property fmtid="{D5CDD505-2E9C-101B-9397-08002B2CF9AE}" pid="8" name="templateId">
    <vt:lpwstr>50134</vt:lpwstr>
  </property>
  <property fmtid="{D5CDD505-2E9C-101B-9397-08002B2CF9AE}" pid="9" name="fileId">
    <vt:lpwstr>204566</vt:lpwstr>
  </property>
  <property fmtid="{D5CDD505-2E9C-101B-9397-08002B2CF9AE}" pid="10" name="filePath">
    <vt:lpwstr/>
  </property>
  <property fmtid="{D5CDD505-2E9C-101B-9397-08002B2CF9AE}" pid="11" name="templateFilePath">
    <vt:lpwstr>c:\windows\system32\inetsrv\kristiansand_brev.dotm</vt:lpwstr>
  </property>
  <property fmtid="{D5CDD505-2E9C-101B-9397-08002B2CF9AE}" pid="12" name="filePathOneNote">
    <vt:lpwstr/>
  </property>
  <property fmtid="{D5CDD505-2E9C-101B-9397-08002B2CF9AE}" pid="13" name="fileName">
    <vt:lpwstr>2020000001-3 mal 204566_1_0.docx</vt:lpwstr>
  </property>
  <property fmtid="{D5CDD505-2E9C-101B-9397-08002B2CF9AE}" pid="14" name="comment">
    <vt:lpwstr>mal</vt:lpwstr>
  </property>
  <property fmtid="{D5CDD505-2E9C-101B-9397-08002B2CF9AE}" pid="15" name="sourceId">
    <vt:lpwstr>{0(8)}</vt:lpwstr>
  </property>
  <property fmtid="{D5CDD505-2E9C-101B-9397-08002B2CF9AE}" pid="16" name="module">
    <vt:lpwstr>{0(9)}</vt:lpwstr>
  </property>
  <property fmtid="{D5CDD505-2E9C-101B-9397-08002B2CF9AE}" pid="17" name="customParams">
    <vt:lpwstr/>
  </property>
  <property fmtid="{D5CDD505-2E9C-101B-9397-08002B2CF9AE}" pid="18" name="createdBy">
    <vt:lpwstr>Roger Knutsen</vt:lpwstr>
  </property>
  <property fmtid="{D5CDD505-2E9C-101B-9397-08002B2CF9AE}" pid="19" name="modifiedBy">
    <vt:lpwstr>Roger Knutsen</vt:lpwstr>
  </property>
  <property fmtid="{D5CDD505-2E9C-101B-9397-08002B2CF9AE}" pid="20" name="serverName">
    <vt:lpwstr>kristiansand.public360online.com</vt:lpwstr>
  </property>
  <property fmtid="{D5CDD505-2E9C-101B-9397-08002B2CF9AE}" pid="21" name="server">
    <vt:lpwstr>kristiansand.public360online.com</vt:lpwstr>
  </property>
  <property fmtid="{D5CDD505-2E9C-101B-9397-08002B2CF9AE}" pid="22" name="protocol">
    <vt:lpwstr>off</vt:lpwstr>
  </property>
  <property fmtid="{D5CDD505-2E9C-101B-9397-08002B2CF9AE}" pid="23" name="site">
    <vt:lpwstr>/locator.aspx</vt:lpwstr>
  </property>
  <property fmtid="{D5CDD505-2E9C-101B-9397-08002B2CF9AE}" pid="24" name="externalUser">
    <vt:lpwstr/>
  </property>
  <property fmtid="{D5CDD505-2E9C-101B-9397-08002B2CF9AE}" pid="25" name="option">
    <vt:lpwstr>true</vt:lpwstr>
  </property>
  <property fmtid="{D5CDD505-2E9C-101B-9397-08002B2CF9AE}" pid="26" name="currentVerId">
    <vt:lpwstr>202027</vt:lpwstr>
  </property>
  <property fmtid="{D5CDD505-2E9C-101B-9397-08002B2CF9AE}" pid="27" name="ShowDummyRecipient">
    <vt:lpwstr>false</vt:lpwstr>
  </property>
  <property fmtid="{D5CDD505-2E9C-101B-9397-08002B2CF9AE}" pid="28" name="Operation">
    <vt:lpwstr>CheckoutFile</vt:lpwstr>
  </property>
  <property fmtid="{D5CDD505-2E9C-101B-9397-08002B2CF9AE}" pid="29" name="MediaServiceImageTags">
    <vt:lpwstr/>
  </property>
  <property fmtid="{D5CDD505-2E9C-101B-9397-08002B2CF9AE}" pid="30" name="ComplianceAssetId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